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41FBE" w14:textId="2CEDC2AF" w:rsidR="00A93FCB" w:rsidRPr="001E3C0A" w:rsidRDefault="00D05EF4" w:rsidP="00FC16B1">
      <w:pPr>
        <w:wordWrap w:val="0"/>
        <w:jc w:val="right"/>
        <w:rPr>
          <w:rFonts w:ascii="仿宋" w:eastAsia="仿宋" w:hAnsi="仿宋"/>
          <w:sz w:val="36"/>
        </w:rPr>
      </w:pPr>
      <w:bookmarkStart w:id="0" w:name="OLE_LINK8"/>
      <w:bookmarkStart w:id="1" w:name="OLE_LINK9"/>
      <w:bookmarkStart w:id="2" w:name="_GoBack"/>
      <w:bookmarkEnd w:id="2"/>
      <w:r>
        <w:rPr>
          <w:rFonts w:ascii="仿宋" w:eastAsia="仿宋" w:hAnsi="仿宋" w:hint="eastAsia"/>
          <w:sz w:val="36"/>
        </w:rPr>
        <w:t>项目</w:t>
      </w:r>
      <w:r w:rsidR="00FC16B1" w:rsidRPr="001E3C0A">
        <w:rPr>
          <w:rFonts w:ascii="仿宋" w:eastAsia="仿宋" w:hAnsi="仿宋" w:hint="eastAsia"/>
          <w:sz w:val="36"/>
        </w:rPr>
        <w:t>编号</w:t>
      </w:r>
      <w:r w:rsidR="00FC16B1" w:rsidRPr="001E3C0A">
        <w:rPr>
          <w:rFonts w:ascii="仿宋" w:eastAsia="仿宋" w:hAnsi="仿宋"/>
          <w:sz w:val="36"/>
        </w:rPr>
        <w:softHyphen/>
      </w:r>
      <w:r w:rsidR="00FC16B1" w:rsidRPr="001E3C0A">
        <w:rPr>
          <w:rFonts w:ascii="仿宋" w:eastAsia="仿宋" w:hAnsi="仿宋" w:hint="eastAsia"/>
          <w:sz w:val="36"/>
        </w:rPr>
        <w:t>______________</w:t>
      </w:r>
    </w:p>
    <w:p w14:paraId="7EEB18E3" w14:textId="77777777" w:rsidR="009F7482" w:rsidRDefault="009F7482">
      <w:pPr>
        <w:jc w:val="center"/>
        <w:rPr>
          <w:rFonts w:ascii="楷体" w:eastAsia="楷体" w:hAnsi="楷体"/>
          <w:sz w:val="44"/>
        </w:rPr>
      </w:pPr>
    </w:p>
    <w:p w14:paraId="593556CF" w14:textId="3D77A937" w:rsidR="00A93FCB" w:rsidRDefault="003041A0">
      <w:pPr>
        <w:jc w:val="center"/>
        <w:rPr>
          <w:rFonts w:ascii="楷体" w:eastAsia="楷体" w:hAnsi="楷体"/>
          <w:sz w:val="44"/>
        </w:rPr>
      </w:pPr>
      <w:r w:rsidRPr="00FC16B1">
        <w:rPr>
          <w:rFonts w:ascii="楷体" w:eastAsia="楷体" w:hAnsi="楷体" w:hint="eastAsia"/>
          <w:sz w:val="44"/>
        </w:rPr>
        <w:t>湖北师范大学文理学院</w:t>
      </w:r>
      <w:r w:rsidR="00D05EF4">
        <w:rPr>
          <w:rFonts w:ascii="楷体" w:eastAsia="楷体" w:hAnsi="楷体" w:hint="eastAsia"/>
          <w:sz w:val="44"/>
        </w:rPr>
        <w:t>________年度</w:t>
      </w:r>
    </w:p>
    <w:p w14:paraId="70BF7F84" w14:textId="77777777" w:rsidR="00A93FCB" w:rsidRDefault="00A93FCB">
      <w:pPr>
        <w:jc w:val="center"/>
        <w:rPr>
          <w:rFonts w:ascii="楷体" w:eastAsia="楷体" w:hAnsi="楷体"/>
          <w:sz w:val="44"/>
        </w:rPr>
      </w:pPr>
    </w:p>
    <w:p w14:paraId="20719E44" w14:textId="77777777" w:rsidR="00BA3391" w:rsidRPr="00FC16B1" w:rsidRDefault="00BA3391">
      <w:pPr>
        <w:jc w:val="center"/>
        <w:rPr>
          <w:rFonts w:ascii="楷体" w:eastAsia="楷体" w:hAnsi="楷体"/>
          <w:sz w:val="44"/>
        </w:rPr>
      </w:pPr>
    </w:p>
    <w:p w14:paraId="6DD81672" w14:textId="6402535A" w:rsidR="00A93FCB" w:rsidRPr="00B46781" w:rsidRDefault="00076702" w:rsidP="00887F73">
      <w:pPr>
        <w:spacing w:line="300" w:lineRule="auto"/>
        <w:jc w:val="center"/>
        <w:rPr>
          <w:rFonts w:asciiTheme="majorEastAsia" w:eastAsiaTheme="majorEastAsia" w:hAnsiTheme="majorEastAsia"/>
          <w:b/>
          <w:snapToGrid w:val="0"/>
          <w:color w:val="002060"/>
          <w:w w:val="80"/>
          <w:kern w:val="0"/>
          <w:sz w:val="120"/>
          <w:szCs w:val="120"/>
        </w:rPr>
      </w:pPr>
      <w:r>
        <w:rPr>
          <w:rFonts w:asciiTheme="majorEastAsia" w:eastAsiaTheme="majorEastAsia" w:hAnsiTheme="majorEastAsia" w:hint="eastAsia"/>
          <w:b/>
          <w:snapToGrid w:val="0"/>
          <w:color w:val="002060"/>
          <w:w w:val="80"/>
          <w:kern w:val="0"/>
          <w:sz w:val="120"/>
          <w:szCs w:val="120"/>
        </w:rPr>
        <w:t>校级</w:t>
      </w:r>
      <w:r w:rsidR="003041A0" w:rsidRPr="00B46781">
        <w:rPr>
          <w:rFonts w:asciiTheme="majorEastAsia" w:eastAsiaTheme="majorEastAsia" w:hAnsiTheme="majorEastAsia" w:hint="eastAsia"/>
          <w:b/>
          <w:snapToGrid w:val="0"/>
          <w:color w:val="002060"/>
          <w:w w:val="80"/>
          <w:kern w:val="0"/>
          <w:sz w:val="120"/>
          <w:szCs w:val="120"/>
        </w:rPr>
        <w:t>教</w:t>
      </w:r>
      <w:r w:rsidR="00887F73">
        <w:rPr>
          <w:rFonts w:asciiTheme="majorEastAsia" w:eastAsiaTheme="majorEastAsia" w:hAnsiTheme="majorEastAsia" w:hint="eastAsia"/>
          <w:b/>
          <w:snapToGrid w:val="0"/>
          <w:color w:val="002060"/>
          <w:w w:val="80"/>
          <w:kern w:val="0"/>
          <w:sz w:val="120"/>
          <w:szCs w:val="120"/>
        </w:rPr>
        <w:t>学</w:t>
      </w:r>
      <w:r w:rsidR="003041A0" w:rsidRPr="00B46781">
        <w:rPr>
          <w:rFonts w:asciiTheme="majorEastAsia" w:eastAsiaTheme="majorEastAsia" w:hAnsiTheme="majorEastAsia" w:hint="eastAsia"/>
          <w:b/>
          <w:snapToGrid w:val="0"/>
          <w:color w:val="002060"/>
          <w:w w:val="80"/>
          <w:kern w:val="0"/>
          <w:sz w:val="120"/>
          <w:szCs w:val="120"/>
        </w:rPr>
        <w:t>研</w:t>
      </w:r>
      <w:r w:rsidR="00887F73">
        <w:rPr>
          <w:rFonts w:asciiTheme="majorEastAsia" w:eastAsiaTheme="majorEastAsia" w:hAnsiTheme="majorEastAsia" w:hint="eastAsia"/>
          <w:b/>
          <w:snapToGrid w:val="0"/>
          <w:color w:val="002060"/>
          <w:w w:val="80"/>
          <w:kern w:val="0"/>
          <w:sz w:val="120"/>
          <w:szCs w:val="120"/>
        </w:rPr>
        <w:t>究</w:t>
      </w:r>
      <w:r w:rsidR="003041A0" w:rsidRPr="00B46781">
        <w:rPr>
          <w:rFonts w:asciiTheme="majorEastAsia" w:eastAsiaTheme="majorEastAsia" w:hAnsiTheme="majorEastAsia" w:hint="eastAsia"/>
          <w:b/>
          <w:snapToGrid w:val="0"/>
          <w:color w:val="002060"/>
          <w:w w:val="80"/>
          <w:kern w:val="0"/>
          <w:sz w:val="120"/>
          <w:szCs w:val="120"/>
        </w:rPr>
        <w:t>项目</w:t>
      </w:r>
      <w:r>
        <w:rPr>
          <w:rFonts w:asciiTheme="majorEastAsia" w:eastAsiaTheme="majorEastAsia" w:hAnsiTheme="majorEastAsia"/>
          <w:b/>
          <w:snapToGrid w:val="0"/>
          <w:color w:val="002060"/>
          <w:w w:val="80"/>
          <w:kern w:val="0"/>
          <w:sz w:val="120"/>
          <w:szCs w:val="120"/>
        </w:rPr>
        <w:br/>
      </w:r>
      <w:r w:rsidR="00887F73">
        <w:rPr>
          <w:rFonts w:asciiTheme="majorEastAsia" w:eastAsiaTheme="majorEastAsia" w:hAnsiTheme="majorEastAsia" w:hint="eastAsia"/>
          <w:b/>
          <w:snapToGrid w:val="0"/>
          <w:color w:val="002060"/>
          <w:w w:val="80"/>
          <w:kern w:val="0"/>
          <w:sz w:val="120"/>
          <w:szCs w:val="120"/>
        </w:rPr>
        <w:t>立项</w:t>
      </w:r>
      <w:r w:rsidR="003041A0" w:rsidRPr="00B46781">
        <w:rPr>
          <w:rFonts w:asciiTheme="majorEastAsia" w:eastAsiaTheme="majorEastAsia" w:hAnsiTheme="majorEastAsia" w:hint="eastAsia"/>
          <w:b/>
          <w:snapToGrid w:val="0"/>
          <w:color w:val="002060"/>
          <w:w w:val="80"/>
          <w:kern w:val="0"/>
          <w:sz w:val="120"/>
          <w:szCs w:val="120"/>
        </w:rPr>
        <w:t>申</w:t>
      </w:r>
      <w:r w:rsidR="00FC16B1" w:rsidRPr="00B46781">
        <w:rPr>
          <w:rFonts w:asciiTheme="majorEastAsia" w:eastAsiaTheme="majorEastAsia" w:hAnsiTheme="majorEastAsia" w:hint="eastAsia"/>
          <w:b/>
          <w:snapToGrid w:val="0"/>
          <w:color w:val="002060"/>
          <w:w w:val="80"/>
          <w:kern w:val="0"/>
          <w:sz w:val="120"/>
          <w:szCs w:val="120"/>
        </w:rPr>
        <w:t>报</w:t>
      </w:r>
      <w:r w:rsidR="003041A0" w:rsidRPr="00B46781">
        <w:rPr>
          <w:rFonts w:asciiTheme="majorEastAsia" w:eastAsiaTheme="majorEastAsia" w:hAnsiTheme="majorEastAsia" w:hint="eastAsia"/>
          <w:b/>
          <w:snapToGrid w:val="0"/>
          <w:color w:val="002060"/>
          <w:w w:val="80"/>
          <w:kern w:val="0"/>
          <w:sz w:val="120"/>
          <w:szCs w:val="120"/>
        </w:rPr>
        <w:t>书</w:t>
      </w:r>
    </w:p>
    <w:p w14:paraId="1808E592" w14:textId="77777777" w:rsidR="00076702" w:rsidRDefault="00076702">
      <w:pPr>
        <w:jc w:val="center"/>
        <w:rPr>
          <w:rFonts w:eastAsia="黑体"/>
          <w:sz w:val="48"/>
        </w:rPr>
      </w:pPr>
    </w:p>
    <w:p w14:paraId="009D74EF" w14:textId="77777777" w:rsidR="00FC16B1" w:rsidRDefault="00FC16B1">
      <w:pPr>
        <w:jc w:val="center"/>
        <w:rPr>
          <w:rFonts w:eastAsia="黑体"/>
          <w:sz w:val="48"/>
        </w:rPr>
      </w:pPr>
      <w:bookmarkStart w:id="3" w:name="OLE_LINK6"/>
      <w:bookmarkStart w:id="4" w:name="OLE_LINK7"/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0"/>
        <w:gridCol w:w="6195"/>
      </w:tblGrid>
      <w:tr w:rsidR="00FC16B1" w:rsidRPr="0016234B" w14:paraId="14FA5B3E" w14:textId="77777777" w:rsidTr="00D05EF4">
        <w:trPr>
          <w:trHeight w:val="866"/>
          <w:jc w:val="center"/>
        </w:trPr>
        <w:tc>
          <w:tcPr>
            <w:tcW w:w="1930" w:type="dxa"/>
            <w:vAlign w:val="bottom"/>
          </w:tcPr>
          <w:p w14:paraId="3E0DC3EF" w14:textId="3532FFCC" w:rsidR="00FC16B1" w:rsidRPr="0016234B" w:rsidRDefault="00FC16B1" w:rsidP="0016234B">
            <w:pPr>
              <w:jc w:val="distribute"/>
              <w:rPr>
                <w:rFonts w:eastAsia="黑体"/>
                <w:sz w:val="36"/>
              </w:rPr>
            </w:pPr>
            <w:r w:rsidRPr="0016234B">
              <w:rPr>
                <w:rFonts w:ascii="仿宋_GB2312" w:eastAsia="仿宋_GB2312" w:hAnsi="宋体" w:hint="eastAsia"/>
                <w:sz w:val="36"/>
              </w:rPr>
              <w:t>项目名称</w:t>
            </w:r>
          </w:p>
        </w:tc>
        <w:tc>
          <w:tcPr>
            <w:tcW w:w="6195" w:type="dxa"/>
            <w:tcBorders>
              <w:bottom w:val="single" w:sz="4" w:space="0" w:color="auto"/>
            </w:tcBorders>
            <w:vAlign w:val="bottom"/>
          </w:tcPr>
          <w:p w14:paraId="3122894F" w14:textId="77777777" w:rsidR="00FC16B1" w:rsidRPr="0016234B" w:rsidRDefault="00FC16B1" w:rsidP="00FC16B1">
            <w:pPr>
              <w:jc w:val="center"/>
              <w:rPr>
                <w:rFonts w:eastAsia="黑体"/>
                <w:sz w:val="36"/>
              </w:rPr>
            </w:pPr>
          </w:p>
        </w:tc>
      </w:tr>
      <w:tr w:rsidR="00FC16B1" w:rsidRPr="0016234B" w14:paraId="3E016020" w14:textId="77777777" w:rsidTr="00D05EF4">
        <w:trPr>
          <w:trHeight w:val="851"/>
          <w:jc w:val="center"/>
        </w:trPr>
        <w:tc>
          <w:tcPr>
            <w:tcW w:w="1930" w:type="dxa"/>
            <w:vAlign w:val="bottom"/>
          </w:tcPr>
          <w:p w14:paraId="638B0E32" w14:textId="035DB543" w:rsidR="00FC16B1" w:rsidRPr="0016234B" w:rsidRDefault="00FC16B1" w:rsidP="0016234B">
            <w:pPr>
              <w:jc w:val="distribute"/>
              <w:rPr>
                <w:rFonts w:eastAsia="黑体"/>
                <w:sz w:val="36"/>
              </w:rPr>
            </w:pPr>
            <w:r w:rsidRPr="0016234B">
              <w:rPr>
                <w:rFonts w:ascii="仿宋_GB2312" w:eastAsia="仿宋_GB2312" w:hAnsi="宋体" w:hint="eastAsia"/>
                <w:sz w:val="36"/>
              </w:rPr>
              <w:t>项目类别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AC889A" w14:textId="77777777" w:rsidR="00FC16B1" w:rsidRPr="0016234B" w:rsidRDefault="00FC16B1" w:rsidP="00FC16B1">
            <w:pPr>
              <w:jc w:val="center"/>
              <w:rPr>
                <w:rFonts w:eastAsia="黑体"/>
                <w:sz w:val="36"/>
              </w:rPr>
            </w:pPr>
          </w:p>
        </w:tc>
      </w:tr>
      <w:tr w:rsidR="00FC16B1" w:rsidRPr="0016234B" w14:paraId="7F072C81" w14:textId="77777777" w:rsidTr="00D05EF4">
        <w:trPr>
          <w:trHeight w:val="851"/>
          <w:jc w:val="center"/>
        </w:trPr>
        <w:tc>
          <w:tcPr>
            <w:tcW w:w="1930" w:type="dxa"/>
            <w:vAlign w:val="bottom"/>
          </w:tcPr>
          <w:p w14:paraId="55D17FD8" w14:textId="00E7404B" w:rsidR="00FC16B1" w:rsidRPr="0016234B" w:rsidRDefault="00FC16B1" w:rsidP="0016234B">
            <w:pPr>
              <w:jc w:val="distribute"/>
              <w:rPr>
                <w:rFonts w:eastAsia="黑体"/>
                <w:sz w:val="36"/>
              </w:rPr>
            </w:pPr>
            <w:r w:rsidRPr="0016234B">
              <w:rPr>
                <w:rFonts w:ascii="仿宋_GB2312" w:eastAsia="仿宋_GB2312" w:hAnsi="宋体" w:hint="eastAsia"/>
                <w:sz w:val="36"/>
              </w:rPr>
              <w:t>申 请 人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22619A" w14:textId="77777777" w:rsidR="00FC16B1" w:rsidRPr="0016234B" w:rsidRDefault="00FC16B1" w:rsidP="00FC16B1">
            <w:pPr>
              <w:jc w:val="center"/>
              <w:rPr>
                <w:rFonts w:eastAsia="黑体"/>
                <w:sz w:val="36"/>
              </w:rPr>
            </w:pPr>
          </w:p>
        </w:tc>
      </w:tr>
      <w:tr w:rsidR="00FC16B1" w:rsidRPr="0016234B" w14:paraId="66472E0F" w14:textId="77777777" w:rsidTr="00D05EF4">
        <w:trPr>
          <w:trHeight w:val="851"/>
          <w:jc w:val="center"/>
        </w:trPr>
        <w:tc>
          <w:tcPr>
            <w:tcW w:w="1930" w:type="dxa"/>
            <w:vAlign w:val="bottom"/>
          </w:tcPr>
          <w:p w14:paraId="51434FB7" w14:textId="33F0D845" w:rsidR="00FC16B1" w:rsidRPr="0016234B" w:rsidRDefault="00FC16B1" w:rsidP="0016234B">
            <w:pPr>
              <w:jc w:val="distribute"/>
              <w:rPr>
                <w:rFonts w:eastAsia="黑体"/>
                <w:sz w:val="36"/>
              </w:rPr>
            </w:pPr>
            <w:r w:rsidRPr="0016234B">
              <w:rPr>
                <w:rFonts w:ascii="仿宋_GB2312" w:eastAsia="仿宋_GB2312" w:hAnsi="宋体" w:hint="eastAsia"/>
                <w:sz w:val="36"/>
              </w:rPr>
              <w:t>申请单位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560D41" w14:textId="77777777" w:rsidR="00FC16B1" w:rsidRPr="0016234B" w:rsidRDefault="00FC16B1" w:rsidP="00FC16B1">
            <w:pPr>
              <w:jc w:val="center"/>
              <w:rPr>
                <w:rFonts w:eastAsia="黑体"/>
                <w:sz w:val="36"/>
              </w:rPr>
            </w:pPr>
          </w:p>
        </w:tc>
      </w:tr>
      <w:tr w:rsidR="00FC16B1" w:rsidRPr="0016234B" w14:paraId="6234A0CB" w14:textId="77777777" w:rsidTr="00D05EF4">
        <w:trPr>
          <w:trHeight w:val="851"/>
          <w:jc w:val="center"/>
        </w:trPr>
        <w:tc>
          <w:tcPr>
            <w:tcW w:w="1930" w:type="dxa"/>
            <w:vAlign w:val="bottom"/>
          </w:tcPr>
          <w:p w14:paraId="53BEDF2C" w14:textId="46235B5A" w:rsidR="00FC16B1" w:rsidRPr="0016234B" w:rsidRDefault="00FC16B1" w:rsidP="0016234B">
            <w:pPr>
              <w:jc w:val="distribute"/>
              <w:rPr>
                <w:rFonts w:eastAsia="黑体"/>
                <w:sz w:val="36"/>
              </w:rPr>
            </w:pPr>
            <w:r w:rsidRPr="0016234B">
              <w:rPr>
                <w:rFonts w:ascii="仿宋_GB2312" w:eastAsia="仿宋_GB2312" w:hAnsi="宋体" w:hint="eastAsia"/>
                <w:sz w:val="36"/>
              </w:rPr>
              <w:t>申请日期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848023" w14:textId="77777777" w:rsidR="00FC16B1" w:rsidRPr="0016234B" w:rsidRDefault="00FC16B1" w:rsidP="00FC16B1">
            <w:pPr>
              <w:jc w:val="center"/>
              <w:rPr>
                <w:rFonts w:eastAsia="黑体"/>
                <w:sz w:val="36"/>
              </w:rPr>
            </w:pPr>
          </w:p>
        </w:tc>
      </w:tr>
    </w:tbl>
    <w:p w14:paraId="2B364808" w14:textId="77777777" w:rsidR="00A93FCB" w:rsidRDefault="00A93FCB">
      <w:pPr>
        <w:rPr>
          <w:rFonts w:eastAsia="黑体"/>
          <w:sz w:val="32"/>
          <w:u w:val="single"/>
        </w:rPr>
      </w:pPr>
    </w:p>
    <w:p w14:paraId="205BDFD5" w14:textId="77777777" w:rsidR="00A93FCB" w:rsidRDefault="00A93FCB">
      <w:pPr>
        <w:rPr>
          <w:rFonts w:eastAsia="黑体"/>
          <w:sz w:val="32"/>
          <w:u w:val="single"/>
        </w:rPr>
      </w:pPr>
    </w:p>
    <w:p w14:paraId="78F762F5" w14:textId="77777777" w:rsidR="00A93FCB" w:rsidRDefault="00A93FCB">
      <w:pPr>
        <w:rPr>
          <w:rFonts w:eastAsia="黑体"/>
          <w:sz w:val="32"/>
          <w:u w:val="single"/>
        </w:rPr>
      </w:pPr>
    </w:p>
    <w:p w14:paraId="6B60BFE8" w14:textId="1280306C" w:rsidR="00FC16B1" w:rsidRDefault="00FC16B1">
      <w:pPr>
        <w:jc w:val="center"/>
        <w:rPr>
          <w:rFonts w:eastAsia="黑体"/>
          <w:sz w:val="32"/>
        </w:rPr>
      </w:pPr>
      <w:r w:rsidRPr="00FC16B1">
        <w:rPr>
          <w:rFonts w:eastAsia="黑体" w:hint="eastAsia"/>
          <w:sz w:val="32"/>
        </w:rPr>
        <w:t>湖北师范大学文理学院</w:t>
      </w:r>
      <w:r w:rsidR="003041A0">
        <w:rPr>
          <w:rFonts w:eastAsia="黑体" w:hint="eastAsia"/>
          <w:sz w:val="32"/>
        </w:rPr>
        <w:t>教务部制</w:t>
      </w:r>
      <w:bookmarkEnd w:id="0"/>
      <w:bookmarkEnd w:id="1"/>
      <w:bookmarkEnd w:id="3"/>
      <w:bookmarkEnd w:id="4"/>
      <w:r>
        <w:rPr>
          <w:rFonts w:eastAsia="黑体"/>
          <w:sz w:val="32"/>
        </w:rPr>
        <w:br w:type="page"/>
      </w:r>
    </w:p>
    <w:p w14:paraId="369A4E47" w14:textId="7317EDB3" w:rsidR="00F52CA6" w:rsidRPr="000A22F5" w:rsidRDefault="00F52CA6" w:rsidP="00645A8D">
      <w:pPr>
        <w:tabs>
          <w:tab w:val="left" w:pos="1303"/>
        </w:tabs>
        <w:ind w:left="-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一、项目简况</w:t>
      </w:r>
    </w:p>
    <w:tbl>
      <w:tblPr>
        <w:tblW w:w="91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708"/>
        <w:gridCol w:w="623"/>
        <w:gridCol w:w="142"/>
        <w:gridCol w:w="657"/>
        <w:gridCol w:w="418"/>
        <w:gridCol w:w="381"/>
        <w:gridCol w:w="467"/>
        <w:gridCol w:w="332"/>
        <w:gridCol w:w="375"/>
        <w:gridCol w:w="424"/>
        <w:gridCol w:w="796"/>
        <w:gridCol w:w="168"/>
        <w:gridCol w:w="88"/>
        <w:gridCol w:w="364"/>
        <w:gridCol w:w="176"/>
        <w:gridCol w:w="305"/>
        <w:gridCol w:w="490"/>
        <w:gridCol w:w="302"/>
        <w:gridCol w:w="493"/>
        <w:gridCol w:w="796"/>
      </w:tblGrid>
      <w:tr w:rsidR="00A93FCB" w:rsidRPr="000A22F5" w14:paraId="0ED0D253" w14:textId="77777777" w:rsidTr="00F52CA6">
        <w:trPr>
          <w:trHeight w:val="567"/>
        </w:trPr>
        <w:tc>
          <w:tcPr>
            <w:tcW w:w="1308" w:type="dxa"/>
            <w:gridSpan w:val="2"/>
            <w:vAlign w:val="center"/>
          </w:tcPr>
          <w:p w14:paraId="51D1C255" w14:textId="230EEC8C" w:rsidR="00A93FCB" w:rsidRPr="000A22F5" w:rsidRDefault="003041A0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7797" w:type="dxa"/>
            <w:gridSpan w:val="19"/>
            <w:vAlign w:val="center"/>
          </w:tcPr>
          <w:p w14:paraId="460A7685" w14:textId="77777777" w:rsidR="00A93FCB" w:rsidRPr="000A22F5" w:rsidRDefault="00A93FCB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3FCB" w:rsidRPr="000A22F5" w14:paraId="3AB06A1E" w14:textId="77777777" w:rsidTr="00F52CA6">
        <w:trPr>
          <w:trHeight w:val="567"/>
        </w:trPr>
        <w:tc>
          <w:tcPr>
            <w:tcW w:w="1308" w:type="dxa"/>
            <w:gridSpan w:val="2"/>
            <w:vAlign w:val="center"/>
          </w:tcPr>
          <w:p w14:paraId="07873DA3" w14:textId="0E956A1D" w:rsidR="00A93FCB" w:rsidRPr="000A22F5" w:rsidRDefault="003041A0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项目类别</w:t>
            </w:r>
          </w:p>
        </w:tc>
        <w:tc>
          <w:tcPr>
            <w:tcW w:w="765" w:type="dxa"/>
            <w:gridSpan w:val="2"/>
            <w:vAlign w:val="center"/>
          </w:tcPr>
          <w:p w14:paraId="544D5C2B" w14:textId="77777777" w:rsidR="00A93FCB" w:rsidRPr="000A22F5" w:rsidRDefault="00A93FCB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32" w:type="dxa"/>
            <w:gridSpan w:val="17"/>
            <w:vAlign w:val="center"/>
          </w:tcPr>
          <w:p w14:paraId="6F4950DC" w14:textId="40E4F44D" w:rsidR="00A93FCB" w:rsidRPr="000A22F5" w:rsidRDefault="003041A0" w:rsidP="00CD2E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A、教学</w:t>
            </w:r>
            <w:r w:rsidR="00CD2EF4">
              <w:rPr>
                <w:rFonts w:ascii="仿宋" w:eastAsia="仿宋" w:hAnsi="仿宋" w:hint="eastAsia"/>
                <w:sz w:val="28"/>
                <w:szCs w:val="28"/>
              </w:rPr>
              <w:t>改革</w:t>
            </w:r>
            <w:r w:rsidRPr="000A22F5">
              <w:rPr>
                <w:rFonts w:ascii="仿宋" w:eastAsia="仿宋" w:hAnsi="仿宋" w:hint="eastAsia"/>
                <w:sz w:val="28"/>
                <w:szCs w:val="28"/>
              </w:rPr>
              <w:t>研究</w:t>
            </w:r>
            <w:r w:rsidR="00645A8D" w:rsidRPr="000A22F5">
              <w:rPr>
                <w:rFonts w:ascii="仿宋" w:eastAsia="仿宋" w:hAnsi="仿宋" w:hint="eastAsia"/>
                <w:sz w:val="28"/>
                <w:szCs w:val="28"/>
              </w:rPr>
              <w:t>;</w:t>
            </w:r>
            <w:r w:rsidRPr="000A22F5">
              <w:rPr>
                <w:rFonts w:ascii="仿宋" w:eastAsia="仿宋" w:hAnsi="仿宋" w:hint="eastAsia"/>
                <w:sz w:val="28"/>
                <w:szCs w:val="28"/>
              </w:rPr>
              <w:t>B、</w:t>
            </w:r>
            <w:proofErr w:type="gramStart"/>
            <w:r w:rsidR="00CD2EF4">
              <w:rPr>
                <w:rFonts w:ascii="仿宋" w:eastAsia="仿宋" w:hAnsi="仿宋" w:hint="eastAsia"/>
                <w:sz w:val="28"/>
                <w:szCs w:val="28"/>
              </w:rPr>
              <w:t>课程思政</w:t>
            </w:r>
            <w:proofErr w:type="gramEnd"/>
            <w:r w:rsidR="00645A8D" w:rsidRPr="000A22F5">
              <w:rPr>
                <w:rFonts w:ascii="仿宋" w:eastAsia="仿宋" w:hAnsi="仿宋" w:hint="eastAsia"/>
                <w:sz w:val="28"/>
                <w:szCs w:val="28"/>
              </w:rPr>
              <w:t>;</w:t>
            </w:r>
            <w:r w:rsidRPr="000A22F5">
              <w:rPr>
                <w:rFonts w:ascii="仿宋" w:eastAsia="仿宋" w:hAnsi="仿宋" w:hint="eastAsia"/>
                <w:sz w:val="28"/>
                <w:szCs w:val="28"/>
              </w:rPr>
              <w:t>C、教学管理</w:t>
            </w:r>
            <w:r w:rsidR="00645A8D" w:rsidRPr="000A22F5">
              <w:rPr>
                <w:rFonts w:ascii="仿宋" w:eastAsia="仿宋" w:hAnsi="仿宋" w:hint="eastAsia"/>
                <w:sz w:val="28"/>
                <w:szCs w:val="28"/>
              </w:rPr>
              <w:t>;</w:t>
            </w:r>
            <w:r w:rsidRPr="000A22F5">
              <w:rPr>
                <w:rFonts w:ascii="仿宋" w:eastAsia="仿宋" w:hAnsi="仿宋" w:hint="eastAsia"/>
                <w:sz w:val="28"/>
                <w:szCs w:val="28"/>
              </w:rPr>
              <w:t>D、其它</w:t>
            </w:r>
          </w:p>
        </w:tc>
      </w:tr>
      <w:tr w:rsidR="00A93FCB" w:rsidRPr="000A22F5" w14:paraId="04103594" w14:textId="77777777" w:rsidTr="00F52CA6">
        <w:trPr>
          <w:trHeight w:val="567"/>
        </w:trPr>
        <w:tc>
          <w:tcPr>
            <w:tcW w:w="2073" w:type="dxa"/>
            <w:gridSpan w:val="4"/>
            <w:vAlign w:val="center"/>
          </w:tcPr>
          <w:p w14:paraId="246ADC3D" w14:textId="77777777" w:rsidR="00A93FCB" w:rsidRPr="000A22F5" w:rsidRDefault="003041A0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研究起始时间</w:t>
            </w:r>
          </w:p>
        </w:tc>
        <w:tc>
          <w:tcPr>
            <w:tcW w:w="2630" w:type="dxa"/>
            <w:gridSpan w:val="6"/>
            <w:vAlign w:val="center"/>
          </w:tcPr>
          <w:p w14:paraId="38781D54" w14:textId="7E97E5EF" w:rsidR="00A93FCB" w:rsidRPr="000A22F5" w:rsidRDefault="003041A0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388" w:type="dxa"/>
            <w:gridSpan w:val="3"/>
            <w:vAlign w:val="center"/>
          </w:tcPr>
          <w:p w14:paraId="23BC283F" w14:textId="77777777" w:rsidR="00A93FCB" w:rsidRPr="000A22F5" w:rsidRDefault="003041A0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完成时间</w:t>
            </w:r>
          </w:p>
        </w:tc>
        <w:tc>
          <w:tcPr>
            <w:tcW w:w="3014" w:type="dxa"/>
            <w:gridSpan w:val="8"/>
            <w:vAlign w:val="center"/>
          </w:tcPr>
          <w:p w14:paraId="3D098E50" w14:textId="245CF764" w:rsidR="00A93FCB" w:rsidRPr="000A22F5" w:rsidRDefault="003041A0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年       月</w:t>
            </w:r>
          </w:p>
        </w:tc>
      </w:tr>
      <w:tr w:rsidR="000A22F5" w:rsidRPr="000A22F5" w14:paraId="0ADA7301" w14:textId="77777777" w:rsidTr="00F52CA6">
        <w:trPr>
          <w:trHeight w:val="567"/>
        </w:trPr>
        <w:tc>
          <w:tcPr>
            <w:tcW w:w="600" w:type="dxa"/>
            <w:vMerge w:val="restart"/>
            <w:vAlign w:val="center"/>
          </w:tcPr>
          <w:p w14:paraId="04D2652C" w14:textId="4D66605E" w:rsidR="000A22F5" w:rsidRPr="000A22F5" w:rsidRDefault="000A22F5" w:rsidP="000A22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项目负责人简况</w:t>
            </w:r>
          </w:p>
        </w:tc>
        <w:tc>
          <w:tcPr>
            <w:tcW w:w="708" w:type="dxa"/>
            <w:vAlign w:val="center"/>
          </w:tcPr>
          <w:p w14:paraId="2123C76D" w14:textId="30D0D694" w:rsidR="000A22F5" w:rsidRPr="000A22F5" w:rsidRDefault="000A22F5" w:rsidP="00834F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840" w:type="dxa"/>
            <w:gridSpan w:val="4"/>
            <w:vAlign w:val="center"/>
          </w:tcPr>
          <w:p w14:paraId="1680011C" w14:textId="30CC1A90" w:rsidR="000A22F5" w:rsidRPr="000A22F5" w:rsidRDefault="000A22F5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47B74485" w14:textId="4A52A4AF" w:rsidR="000A22F5" w:rsidRPr="000A22F5" w:rsidRDefault="000A22F5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183" w:type="dxa"/>
            <w:gridSpan w:val="6"/>
            <w:vAlign w:val="center"/>
          </w:tcPr>
          <w:p w14:paraId="5CCC88BE" w14:textId="77777777" w:rsidR="000A22F5" w:rsidRPr="000A22F5" w:rsidRDefault="000A22F5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vAlign w:val="center"/>
          </w:tcPr>
          <w:p w14:paraId="2DA6C67A" w14:textId="046C2E3A" w:rsidR="000A22F5" w:rsidRPr="000A22F5" w:rsidRDefault="000A22F5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081" w:type="dxa"/>
            <w:gridSpan w:val="4"/>
            <w:vAlign w:val="center"/>
          </w:tcPr>
          <w:p w14:paraId="5F0CD87F" w14:textId="712DCB05" w:rsidR="000A22F5" w:rsidRPr="000A22F5" w:rsidRDefault="000A22F5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22F5" w:rsidRPr="000A22F5" w14:paraId="615DB54A" w14:textId="77777777" w:rsidTr="00F52CA6">
        <w:trPr>
          <w:trHeight w:val="567"/>
        </w:trPr>
        <w:tc>
          <w:tcPr>
            <w:tcW w:w="600" w:type="dxa"/>
            <w:vMerge/>
            <w:vAlign w:val="center"/>
          </w:tcPr>
          <w:p w14:paraId="71B32FC4" w14:textId="1A978DAD" w:rsidR="000A22F5" w:rsidRPr="000A22F5" w:rsidRDefault="000A22F5" w:rsidP="000A22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B6C9A9F" w14:textId="12F6A152" w:rsidR="000A22F5" w:rsidRPr="000A22F5" w:rsidRDefault="000A22F5" w:rsidP="00834F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840" w:type="dxa"/>
            <w:gridSpan w:val="4"/>
            <w:vAlign w:val="center"/>
          </w:tcPr>
          <w:p w14:paraId="023C60BA" w14:textId="5968FADB" w:rsidR="000A22F5" w:rsidRPr="000A22F5" w:rsidRDefault="000A22F5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6157700C" w14:textId="5E6877BA" w:rsidR="000A22F5" w:rsidRPr="000A22F5" w:rsidRDefault="000A22F5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2183" w:type="dxa"/>
            <w:gridSpan w:val="6"/>
            <w:vAlign w:val="center"/>
          </w:tcPr>
          <w:p w14:paraId="72726A34" w14:textId="21837BFF" w:rsidR="000A22F5" w:rsidRPr="000A22F5" w:rsidRDefault="000A22F5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vAlign w:val="center"/>
          </w:tcPr>
          <w:p w14:paraId="2A6148AC" w14:textId="147206D7" w:rsidR="000A22F5" w:rsidRPr="000A22F5" w:rsidRDefault="000A22F5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081" w:type="dxa"/>
            <w:gridSpan w:val="4"/>
            <w:vAlign w:val="center"/>
          </w:tcPr>
          <w:p w14:paraId="75B2A480" w14:textId="0081F3C9" w:rsidR="000A22F5" w:rsidRPr="000A22F5" w:rsidRDefault="000A22F5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22F5" w:rsidRPr="000A22F5" w14:paraId="756AAF7B" w14:textId="77777777" w:rsidTr="00F52CA6">
        <w:trPr>
          <w:trHeight w:val="567"/>
        </w:trPr>
        <w:tc>
          <w:tcPr>
            <w:tcW w:w="600" w:type="dxa"/>
            <w:vMerge/>
            <w:vAlign w:val="center"/>
          </w:tcPr>
          <w:p w14:paraId="06CFD509" w14:textId="21551149" w:rsidR="000A22F5" w:rsidRPr="000A22F5" w:rsidRDefault="000A22F5" w:rsidP="000A22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35DE75" w14:textId="7AD66382" w:rsidR="000A22F5" w:rsidRPr="000A22F5" w:rsidRDefault="000A22F5" w:rsidP="001122B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现任课程</w:t>
            </w:r>
          </w:p>
        </w:tc>
        <w:tc>
          <w:tcPr>
            <w:tcW w:w="4871" w:type="dxa"/>
            <w:gridSpan w:val="12"/>
            <w:vAlign w:val="center"/>
          </w:tcPr>
          <w:p w14:paraId="655990E8" w14:textId="3E3EE722" w:rsidR="000A22F5" w:rsidRPr="000A22F5" w:rsidRDefault="000A22F5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vAlign w:val="center"/>
          </w:tcPr>
          <w:p w14:paraId="3818F996" w14:textId="47C35DD3" w:rsidR="000A22F5" w:rsidRPr="000A22F5" w:rsidRDefault="000A22F5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081" w:type="dxa"/>
            <w:gridSpan w:val="4"/>
            <w:vAlign w:val="center"/>
          </w:tcPr>
          <w:p w14:paraId="312BB926" w14:textId="77777777" w:rsidR="000A22F5" w:rsidRPr="000A22F5" w:rsidRDefault="000A22F5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22F5" w:rsidRPr="000A22F5" w14:paraId="1EA18901" w14:textId="77777777" w:rsidTr="00F52CA6">
        <w:trPr>
          <w:trHeight w:val="2175"/>
        </w:trPr>
        <w:tc>
          <w:tcPr>
            <w:tcW w:w="600" w:type="dxa"/>
            <w:vMerge/>
            <w:vAlign w:val="center"/>
          </w:tcPr>
          <w:p w14:paraId="0CC78D1B" w14:textId="07D85DB7" w:rsidR="000A22F5" w:rsidRPr="000A22F5" w:rsidRDefault="000A22F5" w:rsidP="000A22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5969F29" w14:textId="0DB4597B" w:rsidR="000A22F5" w:rsidRPr="000A22F5" w:rsidRDefault="000A22F5" w:rsidP="001122B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个人简历</w:t>
            </w:r>
          </w:p>
        </w:tc>
        <w:tc>
          <w:tcPr>
            <w:tcW w:w="7797" w:type="dxa"/>
            <w:gridSpan w:val="19"/>
            <w:vAlign w:val="center"/>
          </w:tcPr>
          <w:p w14:paraId="38E40506" w14:textId="214D8290" w:rsidR="000A22F5" w:rsidRPr="000A22F5" w:rsidRDefault="000A22F5" w:rsidP="00FB619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22F5" w:rsidRPr="000A22F5" w14:paraId="63A0FCD8" w14:textId="77777777" w:rsidTr="00F52CA6">
        <w:trPr>
          <w:trHeight w:val="1793"/>
        </w:trPr>
        <w:tc>
          <w:tcPr>
            <w:tcW w:w="600" w:type="dxa"/>
            <w:vMerge/>
            <w:vAlign w:val="center"/>
          </w:tcPr>
          <w:p w14:paraId="3EF40A8C" w14:textId="5D6C4C3A" w:rsidR="000A22F5" w:rsidRPr="000A22F5" w:rsidRDefault="000A22F5" w:rsidP="000A22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8A6827E" w14:textId="27336C81" w:rsidR="000A22F5" w:rsidRPr="000A22F5" w:rsidRDefault="000A22F5" w:rsidP="001122B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学术专长学术兼职</w:t>
            </w:r>
          </w:p>
        </w:tc>
        <w:tc>
          <w:tcPr>
            <w:tcW w:w="7797" w:type="dxa"/>
            <w:gridSpan w:val="19"/>
            <w:vAlign w:val="center"/>
          </w:tcPr>
          <w:p w14:paraId="03BF7966" w14:textId="46423F78" w:rsidR="000A22F5" w:rsidRPr="000A22F5" w:rsidRDefault="000A22F5" w:rsidP="00FB619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22F5" w:rsidRPr="000A22F5" w14:paraId="49840E25" w14:textId="77777777" w:rsidTr="00F52CA6">
        <w:trPr>
          <w:trHeight w:val="2175"/>
        </w:trPr>
        <w:tc>
          <w:tcPr>
            <w:tcW w:w="600" w:type="dxa"/>
            <w:vMerge/>
            <w:vAlign w:val="center"/>
          </w:tcPr>
          <w:p w14:paraId="3120F66E" w14:textId="0C204241" w:rsidR="000A22F5" w:rsidRPr="000A22F5" w:rsidRDefault="000A22F5" w:rsidP="000A22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124A5B8" w14:textId="4FA0D657" w:rsidR="000A22F5" w:rsidRPr="000A22F5" w:rsidRDefault="000A22F5" w:rsidP="001122B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主要教学科研成果</w:t>
            </w:r>
          </w:p>
        </w:tc>
        <w:tc>
          <w:tcPr>
            <w:tcW w:w="7797" w:type="dxa"/>
            <w:gridSpan w:val="19"/>
            <w:vAlign w:val="center"/>
          </w:tcPr>
          <w:p w14:paraId="3210CC8D" w14:textId="6E619882" w:rsidR="000A22F5" w:rsidRPr="000A22F5" w:rsidRDefault="000A22F5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3FCB" w:rsidRPr="000A22F5" w14:paraId="6DB59A20" w14:textId="77777777" w:rsidTr="00F52CA6">
        <w:trPr>
          <w:trHeight w:val="510"/>
        </w:trPr>
        <w:tc>
          <w:tcPr>
            <w:tcW w:w="600" w:type="dxa"/>
            <w:vMerge w:val="restart"/>
            <w:vAlign w:val="center"/>
          </w:tcPr>
          <w:p w14:paraId="35CA22FE" w14:textId="19A166F7" w:rsidR="00A93FCB" w:rsidRPr="000A22F5" w:rsidRDefault="003041A0" w:rsidP="00FB61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项目主要成员</w:t>
            </w:r>
            <w:r w:rsidR="000A22F5" w:rsidRPr="000A22F5">
              <w:rPr>
                <w:rFonts w:ascii="仿宋" w:eastAsia="仿宋" w:hAnsi="仿宋" w:hint="eastAsia"/>
                <w:sz w:val="28"/>
                <w:szCs w:val="28"/>
              </w:rPr>
              <w:t>简况</w:t>
            </w:r>
          </w:p>
        </w:tc>
        <w:tc>
          <w:tcPr>
            <w:tcW w:w="1331" w:type="dxa"/>
            <w:gridSpan w:val="2"/>
            <w:vAlign w:val="center"/>
          </w:tcPr>
          <w:p w14:paraId="2C6CCCA3" w14:textId="77777777" w:rsidR="00A93FCB" w:rsidRPr="000A22F5" w:rsidRDefault="003041A0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总人数</w:t>
            </w:r>
          </w:p>
        </w:tc>
        <w:tc>
          <w:tcPr>
            <w:tcW w:w="799" w:type="dxa"/>
            <w:gridSpan w:val="2"/>
            <w:vAlign w:val="center"/>
          </w:tcPr>
          <w:p w14:paraId="21F9E50E" w14:textId="77777777" w:rsidR="00A93FCB" w:rsidRPr="000A22F5" w:rsidRDefault="00A93FCB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698F2C89" w14:textId="75ACBF97" w:rsidR="00A93FCB" w:rsidRPr="000A22F5" w:rsidRDefault="00A41ACA" w:rsidP="00834F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正</w:t>
            </w:r>
            <w:r w:rsidR="003041A0" w:rsidRPr="000A22F5">
              <w:rPr>
                <w:rFonts w:ascii="仿宋" w:eastAsia="仿宋" w:hAnsi="仿宋" w:hint="eastAsia"/>
                <w:sz w:val="28"/>
                <w:szCs w:val="28"/>
              </w:rPr>
              <w:t>高</w:t>
            </w:r>
          </w:p>
        </w:tc>
        <w:tc>
          <w:tcPr>
            <w:tcW w:w="799" w:type="dxa"/>
            <w:gridSpan w:val="2"/>
            <w:vAlign w:val="center"/>
          </w:tcPr>
          <w:p w14:paraId="3FF0ED0C" w14:textId="77777777" w:rsidR="00A93FCB" w:rsidRPr="000A22F5" w:rsidRDefault="00A93FCB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100FA687" w14:textId="7F3EFAFD" w:rsidR="00A93FCB" w:rsidRPr="000A22F5" w:rsidRDefault="003041A0" w:rsidP="00834F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副高</w:t>
            </w:r>
          </w:p>
        </w:tc>
        <w:tc>
          <w:tcPr>
            <w:tcW w:w="796" w:type="dxa"/>
            <w:vAlign w:val="center"/>
          </w:tcPr>
          <w:p w14:paraId="38B272F4" w14:textId="77777777" w:rsidR="00A93FCB" w:rsidRPr="000A22F5" w:rsidRDefault="00A93FCB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6" w:type="dxa"/>
            <w:gridSpan w:val="4"/>
            <w:vAlign w:val="center"/>
          </w:tcPr>
          <w:p w14:paraId="344136A4" w14:textId="2E2FB4C5" w:rsidR="00A93FCB" w:rsidRPr="000A22F5" w:rsidRDefault="003041A0" w:rsidP="00834F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中级</w:t>
            </w:r>
          </w:p>
        </w:tc>
        <w:tc>
          <w:tcPr>
            <w:tcW w:w="795" w:type="dxa"/>
            <w:gridSpan w:val="2"/>
            <w:vAlign w:val="center"/>
          </w:tcPr>
          <w:p w14:paraId="7D9BDD33" w14:textId="77777777" w:rsidR="00A93FCB" w:rsidRPr="000A22F5" w:rsidRDefault="00A93FCB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7738DA17" w14:textId="7736C2F4" w:rsidR="00A93FCB" w:rsidRPr="000A22F5" w:rsidRDefault="003041A0" w:rsidP="00834F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初级</w:t>
            </w:r>
          </w:p>
        </w:tc>
        <w:tc>
          <w:tcPr>
            <w:tcW w:w="796" w:type="dxa"/>
            <w:vAlign w:val="center"/>
          </w:tcPr>
          <w:p w14:paraId="63745B70" w14:textId="77777777" w:rsidR="00A93FCB" w:rsidRPr="000A22F5" w:rsidRDefault="00A93FCB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6781" w:rsidRPr="000A22F5" w14:paraId="7D2F346D" w14:textId="77777777" w:rsidTr="00F52CA6">
        <w:trPr>
          <w:trHeight w:val="510"/>
        </w:trPr>
        <w:tc>
          <w:tcPr>
            <w:tcW w:w="600" w:type="dxa"/>
            <w:vMerge/>
            <w:vAlign w:val="center"/>
          </w:tcPr>
          <w:p w14:paraId="01C5D2BF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52CD0F1A" w14:textId="7E01182F" w:rsidR="00B46781" w:rsidRPr="000A22F5" w:rsidRDefault="00B46781" w:rsidP="00A41A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799" w:type="dxa"/>
            <w:gridSpan w:val="2"/>
            <w:vAlign w:val="center"/>
          </w:tcPr>
          <w:p w14:paraId="65CAA8E4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99" w:type="dxa"/>
            <w:gridSpan w:val="2"/>
            <w:vAlign w:val="center"/>
          </w:tcPr>
          <w:p w14:paraId="1A286924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799" w:type="dxa"/>
            <w:gridSpan w:val="2"/>
            <w:vAlign w:val="center"/>
          </w:tcPr>
          <w:p w14:paraId="6DA32F6A" w14:textId="42E43122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799" w:type="dxa"/>
            <w:gridSpan w:val="2"/>
            <w:vAlign w:val="center"/>
          </w:tcPr>
          <w:p w14:paraId="64530191" w14:textId="70082526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416" w:type="dxa"/>
            <w:gridSpan w:val="4"/>
            <w:vAlign w:val="center"/>
          </w:tcPr>
          <w:p w14:paraId="5F0B9B81" w14:textId="35E202E6" w:rsidR="00B46781" w:rsidRPr="000A22F5" w:rsidRDefault="00B46781" w:rsidP="00A41A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工作部门</w:t>
            </w:r>
          </w:p>
        </w:tc>
        <w:tc>
          <w:tcPr>
            <w:tcW w:w="1273" w:type="dxa"/>
            <w:gridSpan w:val="4"/>
            <w:vAlign w:val="center"/>
          </w:tcPr>
          <w:p w14:paraId="653556F0" w14:textId="1AFBC5A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 w:hint="eastAsia"/>
                <w:sz w:val="28"/>
                <w:szCs w:val="28"/>
              </w:rPr>
              <w:t>项目分工</w:t>
            </w:r>
          </w:p>
        </w:tc>
        <w:tc>
          <w:tcPr>
            <w:tcW w:w="1289" w:type="dxa"/>
            <w:gridSpan w:val="2"/>
            <w:vAlign w:val="center"/>
          </w:tcPr>
          <w:p w14:paraId="3FA37BE5" w14:textId="47DA62AC" w:rsidR="00B46781" w:rsidRPr="000A22F5" w:rsidRDefault="00B46781" w:rsidP="00A41A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22F5">
              <w:rPr>
                <w:rFonts w:ascii="仿宋" w:eastAsia="仿宋" w:hAnsi="仿宋"/>
                <w:sz w:val="28"/>
                <w:szCs w:val="28"/>
              </w:rPr>
              <w:t>签名</w:t>
            </w:r>
          </w:p>
        </w:tc>
      </w:tr>
      <w:tr w:rsidR="00B46781" w:rsidRPr="000A22F5" w14:paraId="2F700AF0" w14:textId="77777777" w:rsidTr="00F52CA6">
        <w:trPr>
          <w:trHeight w:val="510"/>
        </w:trPr>
        <w:tc>
          <w:tcPr>
            <w:tcW w:w="600" w:type="dxa"/>
            <w:vMerge/>
            <w:vAlign w:val="center"/>
          </w:tcPr>
          <w:p w14:paraId="4081FA4E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4A8E8570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185713E1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0F46E496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2A261369" w14:textId="780DC24E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720EB9EB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55BCA1D9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3CD22D19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6470B292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</w:tc>
      </w:tr>
      <w:tr w:rsidR="00B46781" w:rsidRPr="000A22F5" w14:paraId="4F61A3DB" w14:textId="77777777" w:rsidTr="00F52CA6">
        <w:trPr>
          <w:trHeight w:val="510"/>
        </w:trPr>
        <w:tc>
          <w:tcPr>
            <w:tcW w:w="600" w:type="dxa"/>
            <w:vMerge/>
            <w:vAlign w:val="center"/>
          </w:tcPr>
          <w:p w14:paraId="46200898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7CB5A1EA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7643CFAE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23D43CEF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5AB79229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47F1B76F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11A2476C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67A37BEE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115492C6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</w:tc>
      </w:tr>
      <w:tr w:rsidR="00B46781" w:rsidRPr="000A22F5" w14:paraId="36B7B209" w14:textId="77777777" w:rsidTr="00F52CA6">
        <w:trPr>
          <w:trHeight w:val="510"/>
        </w:trPr>
        <w:tc>
          <w:tcPr>
            <w:tcW w:w="600" w:type="dxa"/>
            <w:vMerge/>
            <w:vAlign w:val="center"/>
          </w:tcPr>
          <w:p w14:paraId="453F021A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370371CC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6B7F2E3C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414B030B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5D5B5DB2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171097E1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56574C15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68AEE712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7CFC2206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6781" w:rsidRPr="000A22F5" w14:paraId="64EBE82C" w14:textId="77777777" w:rsidTr="00F52CA6">
        <w:trPr>
          <w:trHeight w:val="510"/>
        </w:trPr>
        <w:tc>
          <w:tcPr>
            <w:tcW w:w="600" w:type="dxa"/>
            <w:vMerge/>
            <w:vAlign w:val="center"/>
          </w:tcPr>
          <w:p w14:paraId="2ED691BA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05C39D94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1EE03296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7C599F71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11168249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1758BA7A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22B93174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7DC5A8C3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63258384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6781" w:rsidRPr="000A22F5" w14:paraId="4560C9DB" w14:textId="77777777" w:rsidTr="00F52CA6">
        <w:trPr>
          <w:trHeight w:val="510"/>
        </w:trPr>
        <w:tc>
          <w:tcPr>
            <w:tcW w:w="600" w:type="dxa"/>
            <w:vMerge/>
            <w:vAlign w:val="center"/>
          </w:tcPr>
          <w:p w14:paraId="5B4613A9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2A6D1EBA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3740815D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40AFA4AD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2D4D5D29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0BFBBF58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53E85774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136FD7BB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44B3EB90" w14:textId="77777777" w:rsidR="00B46781" w:rsidRPr="000A22F5" w:rsidRDefault="00B46781" w:rsidP="00645A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633E006" w14:textId="5123A479" w:rsidR="00A93FCB" w:rsidRDefault="00F52CA6" w:rsidP="0095380E">
      <w:pPr>
        <w:spacing w:line="360" w:lineRule="auto"/>
        <w:rPr>
          <w:rFonts w:eastAsia="黑体"/>
        </w:rPr>
      </w:pPr>
      <w:r>
        <w:rPr>
          <w:rFonts w:eastAsia="黑体"/>
        </w:rPr>
        <w:lastRenderedPageBreak/>
        <w:t>二、</w:t>
      </w:r>
      <w:r w:rsidR="0095380E" w:rsidRPr="000A22F5">
        <w:rPr>
          <w:rFonts w:ascii="仿宋" w:eastAsia="仿宋" w:hAnsi="仿宋" w:hint="eastAsia"/>
          <w:sz w:val="28"/>
        </w:rPr>
        <w:t>项目论证报告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5380E" w:rsidRPr="000A22F5" w14:paraId="1A83497E" w14:textId="77777777" w:rsidTr="0095380E">
        <w:trPr>
          <w:cantSplit/>
          <w:trHeight w:val="567"/>
        </w:trPr>
        <w:tc>
          <w:tcPr>
            <w:tcW w:w="9072" w:type="dxa"/>
            <w:vAlign w:val="center"/>
          </w:tcPr>
          <w:p w14:paraId="13BE3C7E" w14:textId="447CBB86" w:rsidR="0095380E" w:rsidRPr="000A22F5" w:rsidRDefault="00D05EF4" w:rsidP="00726E6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</w:t>
            </w:r>
            <w:r w:rsidR="0095380E" w:rsidRPr="000A22F5">
              <w:rPr>
                <w:rFonts w:ascii="仿宋" w:eastAsia="仿宋" w:hAnsi="仿宋" w:hint="eastAsia"/>
                <w:sz w:val="28"/>
              </w:rPr>
              <w:t>、研究目的</w:t>
            </w:r>
            <w:r w:rsidR="0095380E">
              <w:rPr>
                <w:rFonts w:ascii="仿宋" w:eastAsia="仿宋" w:hAnsi="仿宋" w:hint="eastAsia"/>
                <w:sz w:val="28"/>
              </w:rPr>
              <w:t>、</w:t>
            </w:r>
            <w:r w:rsidR="0095380E" w:rsidRPr="000A22F5">
              <w:rPr>
                <w:rFonts w:ascii="仿宋" w:eastAsia="仿宋" w:hAnsi="仿宋" w:hint="eastAsia"/>
                <w:sz w:val="28"/>
              </w:rPr>
              <w:t>理论</w:t>
            </w:r>
            <w:r w:rsidR="0095380E">
              <w:rPr>
                <w:rFonts w:ascii="仿宋" w:eastAsia="仿宋" w:hAnsi="仿宋" w:hint="eastAsia"/>
                <w:sz w:val="28"/>
              </w:rPr>
              <w:t>与实践</w:t>
            </w:r>
            <w:r w:rsidR="0095380E" w:rsidRPr="000A22F5">
              <w:rPr>
                <w:rFonts w:ascii="仿宋" w:eastAsia="仿宋" w:hAnsi="仿宋" w:hint="eastAsia"/>
                <w:sz w:val="28"/>
              </w:rPr>
              <w:t>意义</w:t>
            </w:r>
          </w:p>
        </w:tc>
      </w:tr>
      <w:tr w:rsidR="0095380E" w:rsidRPr="000A22F5" w14:paraId="5A66539B" w14:textId="77777777" w:rsidTr="0095380E">
        <w:trPr>
          <w:cantSplit/>
          <w:trHeight w:val="12600"/>
        </w:trPr>
        <w:tc>
          <w:tcPr>
            <w:tcW w:w="9072" w:type="dxa"/>
          </w:tcPr>
          <w:p w14:paraId="01C30BBF" w14:textId="77777777" w:rsidR="0095380E" w:rsidRPr="000A22F5" w:rsidRDefault="0095380E" w:rsidP="00E1246D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</w:rPr>
            </w:pPr>
          </w:p>
        </w:tc>
      </w:tr>
      <w:tr w:rsidR="0095380E" w:rsidRPr="000A22F5" w14:paraId="4EB7DF73" w14:textId="77777777" w:rsidTr="0095380E">
        <w:trPr>
          <w:cantSplit/>
          <w:trHeight w:val="567"/>
        </w:trPr>
        <w:tc>
          <w:tcPr>
            <w:tcW w:w="9072" w:type="dxa"/>
            <w:vAlign w:val="center"/>
          </w:tcPr>
          <w:p w14:paraId="61F0E5DE" w14:textId="382742FC" w:rsidR="0095380E" w:rsidRPr="000A22F5" w:rsidRDefault="00D05EF4" w:rsidP="0095380E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</w:t>
            </w:r>
            <w:r w:rsidR="0095380E" w:rsidRPr="007D64DA">
              <w:rPr>
                <w:rFonts w:ascii="仿宋" w:eastAsia="仿宋" w:hAnsi="仿宋" w:hint="eastAsia"/>
                <w:sz w:val="28"/>
                <w:szCs w:val="28"/>
              </w:rPr>
              <w:t>、本课题的研究现状及发展趋势分析</w:t>
            </w:r>
          </w:p>
        </w:tc>
      </w:tr>
      <w:tr w:rsidR="0095380E" w:rsidRPr="000A22F5" w14:paraId="2FC8AA07" w14:textId="77777777" w:rsidTr="0095380E">
        <w:trPr>
          <w:cantSplit/>
          <w:trHeight w:val="13174"/>
        </w:trPr>
        <w:tc>
          <w:tcPr>
            <w:tcW w:w="9072" w:type="dxa"/>
          </w:tcPr>
          <w:p w14:paraId="2209A0B5" w14:textId="77777777" w:rsidR="0095380E" w:rsidRPr="000A22F5" w:rsidRDefault="0095380E" w:rsidP="00E1246D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</w:rPr>
            </w:pPr>
          </w:p>
        </w:tc>
      </w:tr>
      <w:tr w:rsidR="0095380E" w:rsidRPr="007D64DA" w14:paraId="44F0A836" w14:textId="77777777" w:rsidTr="00511D22">
        <w:trPr>
          <w:cantSplit/>
          <w:trHeight w:val="567"/>
        </w:trPr>
        <w:tc>
          <w:tcPr>
            <w:tcW w:w="9072" w:type="dxa"/>
            <w:vAlign w:val="center"/>
          </w:tcPr>
          <w:p w14:paraId="62AF983B" w14:textId="4DEF8CD4" w:rsidR="0095380E" w:rsidRPr="007D64DA" w:rsidRDefault="00D05EF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3</w:t>
            </w:r>
            <w:r w:rsidR="0095380E" w:rsidRPr="000A22F5">
              <w:rPr>
                <w:rFonts w:ascii="仿宋" w:eastAsia="仿宋" w:hAnsi="仿宋" w:hint="eastAsia"/>
                <w:sz w:val="28"/>
              </w:rPr>
              <w:t>、研究</w:t>
            </w:r>
            <w:r w:rsidR="0095380E">
              <w:rPr>
                <w:rFonts w:ascii="仿宋" w:eastAsia="仿宋" w:hAnsi="仿宋" w:hint="eastAsia"/>
                <w:sz w:val="28"/>
              </w:rPr>
              <w:t>路线、方法</w:t>
            </w:r>
            <w:r w:rsidR="0095380E" w:rsidRPr="000A22F5">
              <w:rPr>
                <w:rFonts w:ascii="仿宋" w:eastAsia="仿宋" w:hAnsi="仿宋" w:hint="eastAsia"/>
                <w:sz w:val="28"/>
              </w:rPr>
              <w:t>及主要内容</w:t>
            </w:r>
          </w:p>
        </w:tc>
      </w:tr>
      <w:tr w:rsidR="0095380E" w:rsidRPr="007D64DA" w14:paraId="2449C1C4" w14:textId="77777777" w:rsidTr="00511D22">
        <w:trPr>
          <w:cantSplit/>
          <w:trHeight w:val="13273"/>
        </w:trPr>
        <w:tc>
          <w:tcPr>
            <w:tcW w:w="9072" w:type="dxa"/>
          </w:tcPr>
          <w:p w14:paraId="702F97A1" w14:textId="546DD3F8" w:rsidR="0095380E" w:rsidRPr="007D64DA" w:rsidRDefault="0095380E" w:rsidP="00E1246D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80E" w:rsidRPr="007D64DA" w14:paraId="089322D4" w14:textId="77777777" w:rsidTr="00511D22">
        <w:trPr>
          <w:cantSplit/>
          <w:trHeight w:val="693"/>
        </w:trPr>
        <w:tc>
          <w:tcPr>
            <w:tcW w:w="9072" w:type="dxa"/>
            <w:vAlign w:val="center"/>
          </w:tcPr>
          <w:p w14:paraId="5DB555FB" w14:textId="190B97F3" w:rsidR="0095380E" w:rsidRPr="007D64DA" w:rsidRDefault="00D05EF4" w:rsidP="0095380E">
            <w:pPr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</w:t>
            </w:r>
            <w:r w:rsidR="0095380E" w:rsidRPr="007D64DA">
              <w:rPr>
                <w:rFonts w:ascii="仿宋" w:eastAsia="仿宋" w:hAnsi="仿宋" w:hint="eastAsia"/>
                <w:sz w:val="28"/>
                <w:szCs w:val="28"/>
              </w:rPr>
              <w:t>、完成本项目的研究已经具备的基本条件、工作基础以及其它的有利条件</w:t>
            </w:r>
            <w:r w:rsidR="0095380E">
              <w:rPr>
                <w:rFonts w:ascii="仿宋" w:eastAsia="仿宋" w:hAnsi="仿宋" w:hint="eastAsia"/>
                <w:sz w:val="28"/>
                <w:szCs w:val="28"/>
              </w:rPr>
              <w:t>；项目实施中的可能遇到的困难和</w:t>
            </w:r>
            <w:proofErr w:type="gramStart"/>
            <w:r w:rsidR="0095380E" w:rsidRPr="007D64DA">
              <w:rPr>
                <w:rFonts w:ascii="仿宋" w:eastAsia="仿宋" w:hAnsi="仿宋" w:hint="eastAsia"/>
                <w:sz w:val="28"/>
                <w:szCs w:val="28"/>
              </w:rPr>
              <w:t>拟采取</w:t>
            </w:r>
            <w:proofErr w:type="gramEnd"/>
            <w:r w:rsidR="0095380E" w:rsidRPr="007D64DA">
              <w:rPr>
                <w:rFonts w:ascii="仿宋" w:eastAsia="仿宋" w:hAnsi="仿宋" w:hint="eastAsia"/>
                <w:sz w:val="28"/>
                <w:szCs w:val="28"/>
              </w:rPr>
              <w:t>的主要措施</w:t>
            </w:r>
          </w:p>
        </w:tc>
      </w:tr>
      <w:tr w:rsidR="0095380E" w:rsidRPr="007D64DA" w14:paraId="3F295CBF" w14:textId="77777777" w:rsidTr="00511D22">
        <w:trPr>
          <w:cantSplit/>
          <w:trHeight w:val="12993"/>
        </w:trPr>
        <w:tc>
          <w:tcPr>
            <w:tcW w:w="9072" w:type="dxa"/>
          </w:tcPr>
          <w:p w14:paraId="356D97BF" w14:textId="77777777" w:rsidR="0095380E" w:rsidRPr="007D64DA" w:rsidRDefault="0095380E" w:rsidP="00E1246D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B038D99" w14:textId="4802E9F7" w:rsidR="0095380E" w:rsidRPr="00E1246D" w:rsidRDefault="00D05EF4" w:rsidP="0095380E">
      <w:pPr>
        <w:tabs>
          <w:tab w:val="left" w:pos="910"/>
        </w:tabs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三</w:t>
      </w:r>
      <w:r w:rsidR="0095380E">
        <w:rPr>
          <w:rFonts w:ascii="仿宋" w:eastAsia="仿宋" w:hAnsi="仿宋" w:hint="eastAsia"/>
          <w:sz w:val="28"/>
          <w:szCs w:val="28"/>
        </w:rPr>
        <w:t>、项目</w:t>
      </w:r>
      <w:r w:rsidR="0095380E" w:rsidRPr="007D64DA">
        <w:rPr>
          <w:rFonts w:ascii="仿宋" w:eastAsia="仿宋" w:hAnsi="仿宋" w:hint="eastAsia"/>
          <w:sz w:val="28"/>
          <w:szCs w:val="28"/>
        </w:rPr>
        <w:t>研究计划</w:t>
      </w:r>
      <w:r w:rsidR="0095380E">
        <w:rPr>
          <w:rFonts w:ascii="仿宋" w:eastAsia="仿宋" w:hAnsi="仿宋" w:hint="eastAsia"/>
          <w:sz w:val="28"/>
          <w:szCs w:val="28"/>
        </w:rPr>
        <w:t>、成果形式、及经费预算</w:t>
      </w: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1984"/>
        <w:gridCol w:w="1701"/>
        <w:gridCol w:w="2268"/>
        <w:gridCol w:w="1650"/>
      </w:tblGrid>
      <w:tr w:rsidR="0095380E" w:rsidRPr="007D64DA" w14:paraId="4CAEFEDA" w14:textId="77777777" w:rsidTr="00511D22">
        <w:trPr>
          <w:cantSplit/>
          <w:trHeight w:val="5265"/>
        </w:trPr>
        <w:tc>
          <w:tcPr>
            <w:tcW w:w="567" w:type="dxa"/>
            <w:vAlign w:val="center"/>
          </w:tcPr>
          <w:p w14:paraId="1115C146" w14:textId="285D66DB" w:rsidR="0095380E" w:rsidRPr="007D64DA" w:rsidRDefault="0095380E" w:rsidP="000A22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64DA">
              <w:rPr>
                <w:rFonts w:ascii="仿宋" w:eastAsia="仿宋" w:hAnsi="仿宋" w:hint="eastAsia"/>
                <w:sz w:val="28"/>
                <w:szCs w:val="28"/>
              </w:rPr>
              <w:t>研究阶段及内容</w:t>
            </w:r>
          </w:p>
        </w:tc>
        <w:tc>
          <w:tcPr>
            <w:tcW w:w="8454" w:type="dxa"/>
            <w:gridSpan w:val="5"/>
            <w:vAlign w:val="center"/>
          </w:tcPr>
          <w:p w14:paraId="7F9AFB66" w14:textId="77777777" w:rsidR="0095380E" w:rsidRPr="00E1246D" w:rsidRDefault="0095380E" w:rsidP="00E1246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95380E" w:rsidRPr="007D64DA" w14:paraId="4CFBD98C" w14:textId="77777777" w:rsidTr="00511D22">
        <w:trPr>
          <w:cantSplit/>
          <w:trHeight w:val="3809"/>
        </w:trPr>
        <w:tc>
          <w:tcPr>
            <w:tcW w:w="567" w:type="dxa"/>
            <w:vAlign w:val="center"/>
          </w:tcPr>
          <w:p w14:paraId="52C70346" w14:textId="6F712AD6" w:rsidR="0095380E" w:rsidRPr="007D64DA" w:rsidRDefault="0095380E" w:rsidP="009538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64DA">
              <w:rPr>
                <w:rFonts w:ascii="仿宋" w:eastAsia="仿宋" w:hAnsi="仿宋" w:hint="eastAsia"/>
                <w:sz w:val="28"/>
                <w:szCs w:val="28"/>
              </w:rPr>
              <w:t>成果形式及使用范围</w:t>
            </w:r>
          </w:p>
        </w:tc>
        <w:tc>
          <w:tcPr>
            <w:tcW w:w="8454" w:type="dxa"/>
            <w:gridSpan w:val="5"/>
            <w:vAlign w:val="center"/>
          </w:tcPr>
          <w:p w14:paraId="1B7BE037" w14:textId="65C22043" w:rsidR="0095380E" w:rsidRPr="00E1246D" w:rsidRDefault="0095380E" w:rsidP="0070031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95380E" w:rsidRPr="007D64DA" w14:paraId="188EDA93" w14:textId="77777777" w:rsidTr="00511D22">
        <w:trPr>
          <w:cantSplit/>
          <w:trHeight w:val="510"/>
        </w:trPr>
        <w:tc>
          <w:tcPr>
            <w:tcW w:w="567" w:type="dxa"/>
            <w:vMerge w:val="restart"/>
            <w:vAlign w:val="center"/>
          </w:tcPr>
          <w:p w14:paraId="5303C743" w14:textId="4E41D792" w:rsidR="0095380E" w:rsidRPr="007D64DA" w:rsidRDefault="0095380E" w:rsidP="000A22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64DA">
              <w:rPr>
                <w:rFonts w:ascii="仿宋" w:eastAsia="仿宋" w:hAnsi="仿宋" w:hint="eastAsia"/>
                <w:sz w:val="28"/>
                <w:szCs w:val="28"/>
              </w:rPr>
              <w:t>研究经费概算</w:t>
            </w:r>
          </w:p>
        </w:tc>
        <w:tc>
          <w:tcPr>
            <w:tcW w:w="851" w:type="dxa"/>
            <w:vMerge w:val="restart"/>
            <w:vAlign w:val="center"/>
          </w:tcPr>
          <w:p w14:paraId="58B4B63C" w14:textId="0A228DD9" w:rsidR="0095380E" w:rsidRPr="007D64DA" w:rsidRDefault="0095380E" w:rsidP="000767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64DA">
              <w:rPr>
                <w:rFonts w:ascii="仿宋" w:eastAsia="仿宋" w:hAnsi="仿宋" w:hint="eastAsia"/>
                <w:sz w:val="28"/>
                <w:szCs w:val="28"/>
              </w:rPr>
              <w:t>预计项目开支</w:t>
            </w:r>
          </w:p>
        </w:tc>
        <w:tc>
          <w:tcPr>
            <w:tcW w:w="1984" w:type="dxa"/>
            <w:vAlign w:val="center"/>
          </w:tcPr>
          <w:p w14:paraId="5F0AF456" w14:textId="4566E89D" w:rsidR="0095380E" w:rsidRPr="007D64DA" w:rsidRDefault="0095380E" w:rsidP="00EE60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64DA">
              <w:rPr>
                <w:rFonts w:ascii="仿宋" w:eastAsia="仿宋" w:hAnsi="仿宋" w:hint="eastAsia"/>
                <w:sz w:val="28"/>
                <w:szCs w:val="28"/>
              </w:rPr>
              <w:t>开支类别</w:t>
            </w:r>
          </w:p>
        </w:tc>
        <w:tc>
          <w:tcPr>
            <w:tcW w:w="1701" w:type="dxa"/>
            <w:vAlign w:val="center"/>
          </w:tcPr>
          <w:p w14:paraId="68D31BAC" w14:textId="1742DD83" w:rsidR="0095380E" w:rsidRPr="007D64DA" w:rsidRDefault="0095380E" w:rsidP="000767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64DA">
              <w:rPr>
                <w:rFonts w:ascii="仿宋" w:eastAsia="仿宋" w:hAnsi="仿宋" w:hint="eastAsia"/>
                <w:sz w:val="28"/>
                <w:szCs w:val="28"/>
              </w:rPr>
              <w:t>金额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（元）</w:t>
            </w:r>
          </w:p>
        </w:tc>
        <w:tc>
          <w:tcPr>
            <w:tcW w:w="2268" w:type="dxa"/>
            <w:vAlign w:val="center"/>
          </w:tcPr>
          <w:p w14:paraId="67E476F4" w14:textId="6B0FFE2F" w:rsidR="0095380E" w:rsidRPr="007D64DA" w:rsidRDefault="0095380E" w:rsidP="00EE60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64DA">
              <w:rPr>
                <w:rFonts w:ascii="仿宋" w:eastAsia="仿宋" w:hAnsi="仿宋" w:hint="eastAsia"/>
                <w:sz w:val="28"/>
                <w:szCs w:val="28"/>
              </w:rPr>
              <w:t>开支类别</w:t>
            </w:r>
          </w:p>
        </w:tc>
        <w:tc>
          <w:tcPr>
            <w:tcW w:w="1650" w:type="dxa"/>
            <w:vAlign w:val="center"/>
          </w:tcPr>
          <w:p w14:paraId="342C4998" w14:textId="7B3898BE" w:rsidR="0095380E" w:rsidRPr="007D64DA" w:rsidRDefault="0095380E" w:rsidP="000767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64DA">
              <w:rPr>
                <w:rFonts w:ascii="仿宋" w:eastAsia="仿宋" w:hAnsi="仿宋" w:hint="eastAsia"/>
                <w:sz w:val="28"/>
                <w:szCs w:val="28"/>
              </w:rPr>
              <w:t>金额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（元）</w:t>
            </w:r>
          </w:p>
        </w:tc>
      </w:tr>
      <w:tr w:rsidR="0095380E" w:rsidRPr="007D64DA" w14:paraId="0CFE9444" w14:textId="77777777" w:rsidTr="00511D22">
        <w:trPr>
          <w:cantSplit/>
          <w:trHeight w:val="510"/>
        </w:trPr>
        <w:tc>
          <w:tcPr>
            <w:tcW w:w="567" w:type="dxa"/>
            <w:vMerge/>
            <w:vAlign w:val="center"/>
          </w:tcPr>
          <w:p w14:paraId="3E05A77B" w14:textId="77777777" w:rsidR="0095380E" w:rsidRPr="007D64DA" w:rsidRDefault="009538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2674FA4A" w14:textId="0D3B9CC6" w:rsidR="0095380E" w:rsidRPr="007D64DA" w:rsidRDefault="0095380E" w:rsidP="003041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89344BF" w14:textId="4A6F2A0A" w:rsidR="0095380E" w:rsidRPr="007D64DA" w:rsidRDefault="0095380E" w:rsidP="0070031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D64DA">
              <w:rPr>
                <w:rFonts w:ascii="仿宋" w:eastAsia="仿宋" w:hAnsi="仿宋" w:hint="eastAsia"/>
                <w:sz w:val="28"/>
                <w:szCs w:val="28"/>
              </w:rPr>
              <w:t>资料费</w:t>
            </w:r>
          </w:p>
        </w:tc>
        <w:tc>
          <w:tcPr>
            <w:tcW w:w="1701" w:type="dxa"/>
            <w:vAlign w:val="center"/>
          </w:tcPr>
          <w:p w14:paraId="5E02D040" w14:textId="3C001A60" w:rsidR="0095380E" w:rsidRPr="007D64DA" w:rsidRDefault="0095380E" w:rsidP="0070031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0D412A5" w14:textId="366CA5F4" w:rsidR="0095380E" w:rsidRPr="007D64DA" w:rsidRDefault="0095380E" w:rsidP="0070031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差旅费</w:t>
            </w:r>
          </w:p>
        </w:tc>
        <w:tc>
          <w:tcPr>
            <w:tcW w:w="1650" w:type="dxa"/>
            <w:vAlign w:val="center"/>
          </w:tcPr>
          <w:p w14:paraId="3335B353" w14:textId="520721E3" w:rsidR="0095380E" w:rsidRPr="007D64DA" w:rsidRDefault="0095380E" w:rsidP="00EE60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80E" w:rsidRPr="007D64DA" w14:paraId="4307482C" w14:textId="77777777" w:rsidTr="00511D22">
        <w:trPr>
          <w:cantSplit/>
          <w:trHeight w:val="510"/>
        </w:trPr>
        <w:tc>
          <w:tcPr>
            <w:tcW w:w="567" w:type="dxa"/>
            <w:vMerge/>
            <w:vAlign w:val="center"/>
          </w:tcPr>
          <w:p w14:paraId="75E88DEB" w14:textId="77777777" w:rsidR="0095380E" w:rsidRPr="007D64DA" w:rsidRDefault="009538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5DE89C90" w14:textId="2D2CE448" w:rsidR="0095380E" w:rsidRPr="007D64DA" w:rsidRDefault="009538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1A7D159" w14:textId="5A88BF04" w:rsidR="0095380E" w:rsidRPr="007D64DA" w:rsidRDefault="0095380E" w:rsidP="0070031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D64DA">
              <w:rPr>
                <w:rFonts w:ascii="仿宋" w:eastAsia="仿宋" w:hAnsi="仿宋"/>
                <w:sz w:val="28"/>
                <w:szCs w:val="28"/>
              </w:rPr>
              <w:t>印刷费</w:t>
            </w:r>
          </w:p>
        </w:tc>
        <w:tc>
          <w:tcPr>
            <w:tcW w:w="1701" w:type="dxa"/>
            <w:vAlign w:val="center"/>
          </w:tcPr>
          <w:p w14:paraId="64407FC0" w14:textId="7E6546AC" w:rsidR="0095380E" w:rsidRPr="007D64DA" w:rsidRDefault="0095380E" w:rsidP="0070031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16C30D1" w14:textId="01275DF5" w:rsidR="0095380E" w:rsidRPr="007D64DA" w:rsidRDefault="0095380E" w:rsidP="0070031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劳务</w:t>
            </w:r>
            <w:r w:rsidRPr="007D64DA">
              <w:rPr>
                <w:rFonts w:ascii="仿宋" w:eastAsia="仿宋" w:hAnsi="仿宋" w:hint="eastAsia"/>
                <w:sz w:val="28"/>
                <w:szCs w:val="28"/>
              </w:rPr>
              <w:t>费</w:t>
            </w:r>
          </w:p>
        </w:tc>
        <w:tc>
          <w:tcPr>
            <w:tcW w:w="1650" w:type="dxa"/>
            <w:vAlign w:val="center"/>
          </w:tcPr>
          <w:p w14:paraId="75840534" w14:textId="49C7AB60" w:rsidR="0095380E" w:rsidRPr="007D64DA" w:rsidRDefault="0095380E" w:rsidP="00EE60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80E" w:rsidRPr="007D64DA" w14:paraId="05A71CFA" w14:textId="77777777" w:rsidTr="00511D22">
        <w:trPr>
          <w:cantSplit/>
          <w:trHeight w:val="510"/>
        </w:trPr>
        <w:tc>
          <w:tcPr>
            <w:tcW w:w="567" w:type="dxa"/>
            <w:vMerge/>
            <w:vAlign w:val="center"/>
          </w:tcPr>
          <w:p w14:paraId="222A08C0" w14:textId="77777777" w:rsidR="0095380E" w:rsidRPr="007D64DA" w:rsidRDefault="009538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1AF809DD" w14:textId="77777777" w:rsidR="0095380E" w:rsidRPr="007D64DA" w:rsidRDefault="009538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4518AFC" w14:textId="3C65DC8A" w:rsidR="0095380E" w:rsidRPr="007D64DA" w:rsidRDefault="0095380E" w:rsidP="0070031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D64DA">
              <w:rPr>
                <w:rFonts w:ascii="仿宋" w:eastAsia="仿宋" w:hAnsi="仿宋" w:hint="eastAsia"/>
                <w:sz w:val="28"/>
                <w:szCs w:val="28"/>
              </w:rPr>
              <w:t>版面费</w:t>
            </w:r>
          </w:p>
        </w:tc>
        <w:tc>
          <w:tcPr>
            <w:tcW w:w="1701" w:type="dxa"/>
            <w:vAlign w:val="center"/>
          </w:tcPr>
          <w:p w14:paraId="16CB291A" w14:textId="46EF773A" w:rsidR="0095380E" w:rsidRPr="007D64DA" w:rsidRDefault="0095380E" w:rsidP="0070031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FB3A9F9" w14:textId="5F8DA353" w:rsidR="0095380E" w:rsidRPr="007D64DA" w:rsidRDefault="0095380E" w:rsidP="0070031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耗材费</w:t>
            </w:r>
            <w:proofErr w:type="gramEnd"/>
          </w:p>
        </w:tc>
        <w:tc>
          <w:tcPr>
            <w:tcW w:w="1650" w:type="dxa"/>
            <w:vAlign w:val="center"/>
          </w:tcPr>
          <w:p w14:paraId="30D95BB1" w14:textId="4DBB510C" w:rsidR="0095380E" w:rsidRPr="007D64DA" w:rsidRDefault="0095380E" w:rsidP="00EE60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80E" w:rsidRPr="007D64DA" w14:paraId="270AF960" w14:textId="77777777" w:rsidTr="00511D22">
        <w:trPr>
          <w:cantSplit/>
          <w:trHeight w:val="510"/>
        </w:trPr>
        <w:tc>
          <w:tcPr>
            <w:tcW w:w="567" w:type="dxa"/>
            <w:vMerge/>
            <w:vAlign w:val="center"/>
          </w:tcPr>
          <w:p w14:paraId="0CEB7925" w14:textId="77777777" w:rsidR="0095380E" w:rsidRPr="007D64DA" w:rsidRDefault="009538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5214C131" w14:textId="77777777" w:rsidR="0095380E" w:rsidRPr="007D64DA" w:rsidRDefault="009538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C1DB28E" w14:textId="16E7025C" w:rsidR="0095380E" w:rsidRPr="007D64DA" w:rsidRDefault="0095380E" w:rsidP="0070031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D64DA">
              <w:rPr>
                <w:rFonts w:ascii="仿宋" w:eastAsia="仿宋" w:hAnsi="仿宋" w:hint="eastAsia"/>
                <w:sz w:val="28"/>
                <w:szCs w:val="28"/>
              </w:rPr>
              <w:t>鉴定费</w:t>
            </w:r>
          </w:p>
        </w:tc>
        <w:tc>
          <w:tcPr>
            <w:tcW w:w="1701" w:type="dxa"/>
            <w:vAlign w:val="center"/>
          </w:tcPr>
          <w:p w14:paraId="644089D7" w14:textId="5C11D8BB" w:rsidR="0095380E" w:rsidRPr="007D64DA" w:rsidRDefault="0095380E" w:rsidP="0070031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C2B4372" w14:textId="08E53DCD" w:rsidR="0095380E" w:rsidRPr="007D64DA" w:rsidRDefault="0095380E" w:rsidP="0070031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申请总</w:t>
            </w:r>
            <w:proofErr w:type="gramEnd"/>
            <w:r w:rsidRPr="007D64DA">
              <w:rPr>
                <w:rFonts w:ascii="仿宋" w:eastAsia="仿宋" w:hAnsi="仿宋" w:hint="eastAsia"/>
                <w:sz w:val="28"/>
                <w:szCs w:val="28"/>
              </w:rPr>
              <w:t>经费</w:t>
            </w:r>
          </w:p>
        </w:tc>
        <w:tc>
          <w:tcPr>
            <w:tcW w:w="1650" w:type="dxa"/>
            <w:vAlign w:val="center"/>
          </w:tcPr>
          <w:p w14:paraId="244F1D52" w14:textId="53BD4E87" w:rsidR="0095380E" w:rsidRPr="007D64DA" w:rsidRDefault="0095380E" w:rsidP="00EE60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80E" w:rsidRPr="007D64DA" w14:paraId="5751AB32" w14:textId="77777777" w:rsidTr="00511D22">
        <w:trPr>
          <w:cantSplit/>
          <w:trHeight w:val="510"/>
        </w:trPr>
        <w:tc>
          <w:tcPr>
            <w:tcW w:w="567" w:type="dxa"/>
            <w:vMerge/>
            <w:vAlign w:val="center"/>
          </w:tcPr>
          <w:p w14:paraId="4A577199" w14:textId="77777777" w:rsidR="0095380E" w:rsidRPr="007D64DA" w:rsidRDefault="009538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7ADC537" w14:textId="7C4B938A" w:rsidR="0095380E" w:rsidRPr="007D64DA" w:rsidRDefault="0095380E" w:rsidP="007003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64DA">
              <w:rPr>
                <w:rFonts w:ascii="仿宋" w:eastAsia="仿宋" w:hAnsi="仿宋" w:hint="eastAsia"/>
                <w:sz w:val="28"/>
                <w:szCs w:val="28"/>
              </w:rPr>
              <w:t>经费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落实情况 </w:t>
            </w:r>
          </w:p>
        </w:tc>
        <w:tc>
          <w:tcPr>
            <w:tcW w:w="1984" w:type="dxa"/>
            <w:vAlign w:val="center"/>
          </w:tcPr>
          <w:p w14:paraId="00737F2A" w14:textId="627DB2B1" w:rsidR="0095380E" w:rsidRPr="007D64DA" w:rsidRDefault="0095380E" w:rsidP="0070031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学部（院）</w:t>
            </w:r>
            <w:r w:rsidRPr="007D64DA">
              <w:rPr>
                <w:rFonts w:ascii="仿宋" w:eastAsia="仿宋" w:hAnsi="仿宋" w:hint="eastAsia"/>
                <w:sz w:val="28"/>
                <w:szCs w:val="28"/>
              </w:rPr>
              <w:t>自筹</w:t>
            </w:r>
          </w:p>
        </w:tc>
        <w:tc>
          <w:tcPr>
            <w:tcW w:w="1701" w:type="dxa"/>
            <w:vAlign w:val="center"/>
          </w:tcPr>
          <w:p w14:paraId="69E219DD" w14:textId="539DA838" w:rsidR="0095380E" w:rsidRDefault="0095380E" w:rsidP="0070031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207288D" w14:textId="42A916FF" w:rsidR="0095380E" w:rsidRDefault="0095380E" w:rsidP="0070031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D64DA"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项目资助</w:t>
            </w:r>
          </w:p>
        </w:tc>
        <w:tc>
          <w:tcPr>
            <w:tcW w:w="1650" w:type="dxa"/>
            <w:vAlign w:val="center"/>
          </w:tcPr>
          <w:p w14:paraId="07AB726E" w14:textId="6805F8F5" w:rsidR="0095380E" w:rsidRPr="007D64DA" w:rsidRDefault="0095380E" w:rsidP="00EE60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80E" w:rsidRPr="007D64DA" w14:paraId="0BBAB147" w14:textId="77777777" w:rsidTr="00511D22">
        <w:trPr>
          <w:cantSplit/>
          <w:trHeight w:val="510"/>
        </w:trPr>
        <w:tc>
          <w:tcPr>
            <w:tcW w:w="567" w:type="dxa"/>
            <w:vMerge/>
            <w:vAlign w:val="center"/>
          </w:tcPr>
          <w:p w14:paraId="7C10D80E" w14:textId="77777777" w:rsidR="0095380E" w:rsidRPr="007D64DA" w:rsidRDefault="009538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2D3D982F" w14:textId="77777777" w:rsidR="0095380E" w:rsidRPr="007D64DA" w:rsidRDefault="009538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F0409BC" w14:textId="0B3D1DB3" w:rsidR="0095380E" w:rsidRPr="007D64DA" w:rsidRDefault="0095380E" w:rsidP="0070031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上级部门资助</w:t>
            </w:r>
          </w:p>
        </w:tc>
        <w:tc>
          <w:tcPr>
            <w:tcW w:w="1701" w:type="dxa"/>
            <w:vAlign w:val="center"/>
          </w:tcPr>
          <w:p w14:paraId="48F62FC9" w14:textId="77777777" w:rsidR="0095380E" w:rsidRPr="007D64DA" w:rsidRDefault="0095380E" w:rsidP="0070031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7941E98" w14:textId="0C4F3B79" w:rsidR="0095380E" w:rsidRPr="007D64DA" w:rsidRDefault="0095380E" w:rsidP="0007670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合作单位出资</w:t>
            </w:r>
          </w:p>
        </w:tc>
        <w:tc>
          <w:tcPr>
            <w:tcW w:w="1650" w:type="dxa"/>
            <w:vAlign w:val="center"/>
          </w:tcPr>
          <w:p w14:paraId="78666842" w14:textId="77777777" w:rsidR="0095380E" w:rsidRPr="007D64DA" w:rsidRDefault="0095380E" w:rsidP="00EE60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6D712BC" w14:textId="77777777" w:rsidR="0095380E" w:rsidRDefault="0095380E" w:rsidP="0095380E">
      <w:pPr>
        <w:tabs>
          <w:tab w:val="left" w:pos="910"/>
        </w:tabs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14:paraId="2788DC19" w14:textId="6D55AA70" w:rsidR="00A93FCB" w:rsidRPr="0095380E" w:rsidRDefault="00D05EF4" w:rsidP="0095380E">
      <w:pPr>
        <w:tabs>
          <w:tab w:val="left" w:pos="910"/>
        </w:tabs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四</w:t>
      </w:r>
      <w:r w:rsidR="0095380E" w:rsidRPr="0095380E">
        <w:rPr>
          <w:rFonts w:ascii="仿宋" w:eastAsia="仿宋" w:hAnsi="仿宋"/>
          <w:sz w:val="28"/>
          <w:szCs w:val="28"/>
        </w:rPr>
        <w:t>、项目评审及审批流程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8505"/>
      </w:tblGrid>
      <w:tr w:rsidR="00A93FCB" w:rsidRPr="00A27817" w14:paraId="29DDF1B9" w14:textId="77777777" w:rsidTr="007D64DA">
        <w:trPr>
          <w:cantSplit/>
          <w:trHeight w:val="4349"/>
        </w:trPr>
        <w:tc>
          <w:tcPr>
            <w:tcW w:w="581" w:type="dxa"/>
            <w:vAlign w:val="center"/>
          </w:tcPr>
          <w:p w14:paraId="0FF0EC81" w14:textId="77777777" w:rsidR="00A93FCB" w:rsidRPr="00A27817" w:rsidRDefault="003041A0" w:rsidP="006D587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7817">
              <w:rPr>
                <w:rFonts w:ascii="仿宋" w:eastAsia="仿宋" w:hAnsi="仿宋" w:hint="eastAsia"/>
                <w:sz w:val="28"/>
                <w:szCs w:val="28"/>
              </w:rPr>
              <w:t>学部意见</w:t>
            </w:r>
          </w:p>
        </w:tc>
        <w:tc>
          <w:tcPr>
            <w:tcW w:w="8505" w:type="dxa"/>
          </w:tcPr>
          <w:p w14:paraId="4E302290" w14:textId="77777777" w:rsidR="00A93FCB" w:rsidRPr="00A27817" w:rsidRDefault="00A93FC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B66B27D" w14:textId="77777777" w:rsidR="00A93FCB" w:rsidRPr="00A27817" w:rsidRDefault="00A93FC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14DF799" w14:textId="77777777" w:rsidR="00A93FCB" w:rsidRPr="00A27817" w:rsidRDefault="00A93FC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5C87029" w14:textId="77777777" w:rsidR="00A93FCB" w:rsidRPr="00A27817" w:rsidRDefault="00A93FC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FE4ED3C" w14:textId="77777777" w:rsidR="00A93FCB" w:rsidRPr="00A27817" w:rsidRDefault="00A93FC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6E953C8" w14:textId="77777777" w:rsidR="00A93FCB" w:rsidRPr="00A27817" w:rsidRDefault="00A93FC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8024FD9" w14:textId="77777777" w:rsidR="00A93FCB" w:rsidRPr="00A27817" w:rsidRDefault="00A93FC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E5E7DF7" w14:textId="77777777" w:rsidR="00A93FCB" w:rsidRPr="00A27817" w:rsidRDefault="00A93FC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C64F255" w14:textId="77777777" w:rsidR="00A93FCB" w:rsidRPr="00A27817" w:rsidRDefault="00A93FC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72D4DC3" w14:textId="73F90322" w:rsidR="00A93FCB" w:rsidRPr="00A27817" w:rsidRDefault="003041A0">
            <w:pPr>
              <w:rPr>
                <w:rFonts w:ascii="仿宋" w:eastAsia="仿宋" w:hAnsi="仿宋"/>
                <w:sz w:val="28"/>
                <w:szCs w:val="28"/>
              </w:rPr>
            </w:pPr>
            <w:r w:rsidRPr="00A27817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="0095380E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A27817">
              <w:rPr>
                <w:rFonts w:ascii="仿宋" w:eastAsia="仿宋" w:hAnsi="仿宋" w:hint="eastAsia"/>
                <w:sz w:val="28"/>
                <w:szCs w:val="28"/>
              </w:rPr>
              <w:t xml:space="preserve">负责人签章           </w:t>
            </w:r>
            <w:r w:rsidR="0095380E"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 w:rsidRPr="00A27817">
              <w:rPr>
                <w:rFonts w:ascii="仿宋" w:eastAsia="仿宋" w:hAnsi="仿宋" w:hint="eastAsia"/>
                <w:sz w:val="28"/>
                <w:szCs w:val="28"/>
              </w:rPr>
              <w:t xml:space="preserve">  年   月   日</w:t>
            </w:r>
          </w:p>
          <w:p w14:paraId="4FF3507B" w14:textId="77777777" w:rsidR="00A93FCB" w:rsidRPr="00A27817" w:rsidRDefault="00A93FC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3FCB" w:rsidRPr="00A27817" w14:paraId="61EDF066" w14:textId="77777777" w:rsidTr="00A27817">
        <w:trPr>
          <w:cantSplit/>
          <w:trHeight w:val="4348"/>
        </w:trPr>
        <w:tc>
          <w:tcPr>
            <w:tcW w:w="581" w:type="dxa"/>
            <w:vAlign w:val="center"/>
          </w:tcPr>
          <w:p w14:paraId="0EEE1478" w14:textId="2C11E61D" w:rsidR="00A93FCB" w:rsidRPr="00A27817" w:rsidRDefault="00A27817" w:rsidP="00A278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  <w:r w:rsidR="007D64DA">
              <w:rPr>
                <w:rFonts w:ascii="仿宋" w:eastAsia="仿宋" w:hAnsi="仿宋" w:hint="eastAsia"/>
                <w:sz w:val="28"/>
                <w:szCs w:val="28"/>
              </w:rPr>
              <w:t>评审小组</w:t>
            </w:r>
            <w:r w:rsidR="003041A0" w:rsidRPr="00A27817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505" w:type="dxa"/>
          </w:tcPr>
          <w:p w14:paraId="3BDB26AC" w14:textId="77777777" w:rsidR="00A93FCB" w:rsidRPr="00A27817" w:rsidRDefault="00A93FC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C908781" w14:textId="71918717" w:rsidR="00A93FCB" w:rsidRPr="00A27817" w:rsidRDefault="0095380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评审结论：</w:t>
            </w:r>
          </w:p>
          <w:p w14:paraId="088C2B43" w14:textId="77777777" w:rsidR="00A93FCB" w:rsidRPr="00A27817" w:rsidRDefault="00A93FC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B040BC0" w14:textId="77777777" w:rsidR="00A93FCB" w:rsidRPr="00A27817" w:rsidRDefault="00A93FC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9013E62" w14:textId="77777777" w:rsidR="00A93FCB" w:rsidRPr="00A27817" w:rsidRDefault="00A93FC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6F8746A" w14:textId="0A11A761" w:rsidR="0095380E" w:rsidRDefault="0095380E" w:rsidP="0095380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评审小组</w:t>
            </w:r>
            <w:r w:rsidR="001C7ABF">
              <w:rPr>
                <w:rFonts w:ascii="仿宋" w:eastAsia="仿宋" w:hAnsi="仿宋"/>
                <w:sz w:val="28"/>
                <w:szCs w:val="28"/>
              </w:rPr>
              <w:br/>
              <w:t>评委</w:t>
            </w:r>
            <w:r w:rsidR="003041A0" w:rsidRPr="00A27817"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字：</w:t>
            </w:r>
            <w:r w:rsidR="003041A0" w:rsidRPr="00A27817"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</w:t>
            </w:r>
            <w:r w:rsidR="003041A0" w:rsidRPr="00A2781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14:paraId="57E7786A" w14:textId="77777777" w:rsidR="0095380E" w:rsidRDefault="0095380E" w:rsidP="0095380E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6037085" w14:textId="77777777" w:rsidR="0095380E" w:rsidRDefault="0095380E" w:rsidP="0095380E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68A02A5" w14:textId="77777777" w:rsidR="0095380E" w:rsidRDefault="0095380E" w:rsidP="0095380E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1CEF03D" w14:textId="21E2B822" w:rsidR="00A93FCB" w:rsidRPr="00A27817" w:rsidRDefault="003041A0" w:rsidP="0095380E">
            <w:pPr>
              <w:rPr>
                <w:rFonts w:ascii="仿宋" w:eastAsia="仿宋" w:hAnsi="仿宋"/>
                <w:sz w:val="28"/>
                <w:szCs w:val="28"/>
              </w:rPr>
            </w:pPr>
            <w:r w:rsidRPr="00A2781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95380E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</w:t>
            </w:r>
            <w:r w:rsidRPr="00A27817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A93FCB" w:rsidRPr="00A27817" w14:paraId="6BC0979B" w14:textId="77777777" w:rsidTr="0095380E">
        <w:trPr>
          <w:cantSplit/>
          <w:trHeight w:val="3670"/>
        </w:trPr>
        <w:tc>
          <w:tcPr>
            <w:tcW w:w="581" w:type="dxa"/>
            <w:vAlign w:val="center"/>
          </w:tcPr>
          <w:p w14:paraId="266EB374" w14:textId="7DA680F8" w:rsidR="00A93FCB" w:rsidRPr="00A27817" w:rsidRDefault="00A27817" w:rsidP="00A278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</w:t>
            </w:r>
            <w:r w:rsidR="003041A0" w:rsidRPr="00A27817">
              <w:rPr>
                <w:rFonts w:ascii="仿宋" w:eastAsia="仿宋" w:hAnsi="仿宋" w:hint="eastAsia"/>
                <w:sz w:val="28"/>
                <w:szCs w:val="28"/>
              </w:rPr>
              <w:t>领导审批意见</w:t>
            </w:r>
          </w:p>
        </w:tc>
        <w:tc>
          <w:tcPr>
            <w:tcW w:w="8505" w:type="dxa"/>
          </w:tcPr>
          <w:p w14:paraId="788F285C" w14:textId="77777777" w:rsidR="00A93FCB" w:rsidRPr="00A27817" w:rsidRDefault="00A93FC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3EC4D54" w14:textId="77777777" w:rsidR="00A93FCB" w:rsidRPr="00A27817" w:rsidRDefault="00A93FC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0D5F63B" w14:textId="77777777" w:rsidR="00A93FCB" w:rsidRPr="00A27817" w:rsidRDefault="00A93FC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96BA1C5" w14:textId="77777777" w:rsidR="00A93FCB" w:rsidRPr="00A27817" w:rsidRDefault="00A93FC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79F52E6" w14:textId="77777777" w:rsidR="00A93FCB" w:rsidRPr="00A27817" w:rsidRDefault="00A93FC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4E0E367" w14:textId="77777777" w:rsidR="00A93FCB" w:rsidRPr="00A27817" w:rsidRDefault="00A93FC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3B69CF7" w14:textId="77777777" w:rsidR="00A93FCB" w:rsidRPr="00A27817" w:rsidRDefault="00A93FC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E61F813" w14:textId="77777777" w:rsidR="00A93FCB" w:rsidRPr="00A27817" w:rsidRDefault="00A93FC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FE714A1" w14:textId="77777777" w:rsidR="00A93FCB" w:rsidRPr="00A27817" w:rsidRDefault="00A93FC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7C79FFC" w14:textId="5CD54765" w:rsidR="00A93FCB" w:rsidRPr="00A27817" w:rsidRDefault="003041A0">
            <w:pPr>
              <w:rPr>
                <w:rFonts w:ascii="仿宋" w:eastAsia="仿宋" w:hAnsi="仿宋"/>
                <w:sz w:val="28"/>
                <w:szCs w:val="28"/>
              </w:rPr>
            </w:pPr>
            <w:r w:rsidRPr="00A27817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="001C7ABF">
              <w:rPr>
                <w:rFonts w:ascii="仿宋" w:eastAsia="仿宋" w:hAnsi="仿宋" w:hint="eastAsia"/>
                <w:sz w:val="28"/>
                <w:szCs w:val="28"/>
              </w:rPr>
              <w:t xml:space="preserve">学校分管领导签字 </w:t>
            </w:r>
            <w:r w:rsidRPr="00A27817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年   月   日</w:t>
            </w:r>
          </w:p>
          <w:p w14:paraId="43242CFE" w14:textId="77777777" w:rsidR="00A93FCB" w:rsidRPr="00A27817" w:rsidRDefault="00A93FC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2D11E99" w14:textId="0B0E9BD5" w:rsidR="000C37FD" w:rsidRPr="000C37FD" w:rsidRDefault="000C37FD" w:rsidP="00D05EF4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0C37FD"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0C37FD" w:rsidRPr="000C37FD" w:rsidSect="000C37FD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E08E9" w14:textId="77777777" w:rsidR="001C4F0D" w:rsidRDefault="001C4F0D">
      <w:r>
        <w:separator/>
      </w:r>
    </w:p>
  </w:endnote>
  <w:endnote w:type="continuationSeparator" w:id="0">
    <w:p w14:paraId="58731BAD" w14:textId="77777777" w:rsidR="001C4F0D" w:rsidRDefault="001C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836AE" w14:textId="77777777" w:rsidR="00346959" w:rsidRDefault="00346959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6E73B2CB" w14:textId="77777777" w:rsidR="00346959" w:rsidRDefault="0034695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414179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5A80FBA" w14:textId="432371DA" w:rsidR="00346959" w:rsidRPr="000C37FD" w:rsidRDefault="00346959">
        <w:pPr>
          <w:pStyle w:val="a3"/>
          <w:jc w:val="center"/>
          <w:rPr>
            <w:sz w:val="24"/>
          </w:rPr>
        </w:pPr>
        <w:r w:rsidRPr="000C37FD">
          <w:rPr>
            <w:sz w:val="24"/>
          </w:rPr>
          <w:fldChar w:fldCharType="begin"/>
        </w:r>
        <w:r w:rsidRPr="000C37FD">
          <w:rPr>
            <w:sz w:val="24"/>
          </w:rPr>
          <w:instrText>PAGE   \* MERGEFORMAT</w:instrText>
        </w:r>
        <w:r w:rsidRPr="000C37FD">
          <w:rPr>
            <w:sz w:val="24"/>
          </w:rPr>
          <w:fldChar w:fldCharType="separate"/>
        </w:r>
        <w:r w:rsidR="00511D22" w:rsidRPr="00511D22">
          <w:rPr>
            <w:noProof/>
            <w:sz w:val="24"/>
            <w:lang w:val="zh-CN"/>
          </w:rPr>
          <w:t>2</w:t>
        </w:r>
        <w:r w:rsidRPr="000C37FD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5AD10" w14:textId="77777777" w:rsidR="001C4F0D" w:rsidRDefault="001C4F0D">
      <w:r>
        <w:separator/>
      </w:r>
    </w:p>
  </w:footnote>
  <w:footnote w:type="continuationSeparator" w:id="0">
    <w:p w14:paraId="2BC6ECB4" w14:textId="77777777" w:rsidR="001C4F0D" w:rsidRDefault="001C4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6DA4F" w14:textId="77777777" w:rsidR="00346959" w:rsidRDefault="0034695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420"/>
  <w:drawingGridHorizontalSpacing w:val="189"/>
  <w:drawingGridVerticalSpacing w:val="36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TI3NDcxYmE0ZDE3ODYxOGUyODI5MGNhZThiYWYifQ=="/>
  </w:docVars>
  <w:rsids>
    <w:rsidRoot w:val="00A93FCB"/>
    <w:rsid w:val="00076702"/>
    <w:rsid w:val="000A22F5"/>
    <w:rsid w:val="000C37FD"/>
    <w:rsid w:val="001122BF"/>
    <w:rsid w:val="00130B1F"/>
    <w:rsid w:val="0016234B"/>
    <w:rsid w:val="00173B70"/>
    <w:rsid w:val="00174C39"/>
    <w:rsid w:val="001C4F0D"/>
    <w:rsid w:val="001C7ABF"/>
    <w:rsid w:val="001E3C0A"/>
    <w:rsid w:val="00273BE1"/>
    <w:rsid w:val="003041A0"/>
    <w:rsid w:val="00346959"/>
    <w:rsid w:val="003F41A2"/>
    <w:rsid w:val="004261FE"/>
    <w:rsid w:val="004501DD"/>
    <w:rsid w:val="0045206C"/>
    <w:rsid w:val="00494CD7"/>
    <w:rsid w:val="004D4654"/>
    <w:rsid w:val="00511D22"/>
    <w:rsid w:val="00521E34"/>
    <w:rsid w:val="00543C0C"/>
    <w:rsid w:val="0055351A"/>
    <w:rsid w:val="0055548F"/>
    <w:rsid w:val="00572060"/>
    <w:rsid w:val="00602538"/>
    <w:rsid w:val="00605F45"/>
    <w:rsid w:val="00624556"/>
    <w:rsid w:val="00645A8D"/>
    <w:rsid w:val="00661086"/>
    <w:rsid w:val="006610C7"/>
    <w:rsid w:val="00692EE1"/>
    <w:rsid w:val="006A2247"/>
    <w:rsid w:val="006B1126"/>
    <w:rsid w:val="006D3FE3"/>
    <w:rsid w:val="006D5875"/>
    <w:rsid w:val="00700317"/>
    <w:rsid w:val="00726E67"/>
    <w:rsid w:val="00754A89"/>
    <w:rsid w:val="007A25FE"/>
    <w:rsid w:val="007D64DA"/>
    <w:rsid w:val="00834F1B"/>
    <w:rsid w:val="0086675B"/>
    <w:rsid w:val="00887F73"/>
    <w:rsid w:val="008C3B05"/>
    <w:rsid w:val="0095380E"/>
    <w:rsid w:val="009D361E"/>
    <w:rsid w:val="009F7482"/>
    <w:rsid w:val="00A27817"/>
    <w:rsid w:val="00A37022"/>
    <w:rsid w:val="00A41ACA"/>
    <w:rsid w:val="00A93FCB"/>
    <w:rsid w:val="00A9465F"/>
    <w:rsid w:val="00B46781"/>
    <w:rsid w:val="00B51833"/>
    <w:rsid w:val="00BA3391"/>
    <w:rsid w:val="00BB11DA"/>
    <w:rsid w:val="00C05EDB"/>
    <w:rsid w:val="00C1568A"/>
    <w:rsid w:val="00C365F6"/>
    <w:rsid w:val="00CD2EF4"/>
    <w:rsid w:val="00D05EF4"/>
    <w:rsid w:val="00D33DF4"/>
    <w:rsid w:val="00D521F7"/>
    <w:rsid w:val="00DB6F5C"/>
    <w:rsid w:val="00E018A9"/>
    <w:rsid w:val="00E035FD"/>
    <w:rsid w:val="00E1246D"/>
    <w:rsid w:val="00E2024C"/>
    <w:rsid w:val="00E234D5"/>
    <w:rsid w:val="00E32C94"/>
    <w:rsid w:val="00E72F62"/>
    <w:rsid w:val="00EE601F"/>
    <w:rsid w:val="00F07ACB"/>
    <w:rsid w:val="00F15DE8"/>
    <w:rsid w:val="00F2327A"/>
    <w:rsid w:val="00F52CA6"/>
    <w:rsid w:val="00FB619B"/>
    <w:rsid w:val="00FC16B1"/>
    <w:rsid w:val="04D9310D"/>
    <w:rsid w:val="26681683"/>
    <w:rsid w:val="705138A5"/>
    <w:rsid w:val="71B0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2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34B"/>
    <w:pPr>
      <w:widowControl w:val="0"/>
      <w:snapToGrid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napToGrid/>
      <w:outlineLvl w:val="0"/>
    </w:pPr>
    <w:rPr>
      <w:b/>
      <w:kern w:val="44"/>
      <w:sz w:val="30"/>
    </w:rPr>
  </w:style>
  <w:style w:type="paragraph" w:styleId="3">
    <w:name w:val="heading 3"/>
    <w:basedOn w:val="a"/>
    <w:next w:val="a"/>
    <w:qFormat/>
    <w:pPr>
      <w:keepNext/>
      <w:keepLines/>
      <w:snapToGrid/>
      <w:jc w:val="center"/>
      <w:outlineLvl w:val="2"/>
    </w:pPr>
    <w:rPr>
      <w:rFonts w:ascii="宋体" w:hAnsi="宋体" w:cs="宋体"/>
      <w:b/>
      <w:bCs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2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6">
    <w:name w:val="page number"/>
    <w:basedOn w:val="a0"/>
    <w:qFormat/>
  </w:style>
  <w:style w:type="character" w:customStyle="1" w:styleId="nonelinelist1">
    <w:name w:val="noneline_list1"/>
    <w:qFormat/>
    <w:rPr>
      <w:sz w:val="19"/>
      <w:szCs w:val="19"/>
    </w:rPr>
  </w:style>
  <w:style w:type="table" w:styleId="a7">
    <w:name w:val="Table Grid"/>
    <w:basedOn w:val="a1"/>
    <w:rsid w:val="00FC1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0C37FD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Balloon Text"/>
    <w:basedOn w:val="a"/>
    <w:link w:val="Char0"/>
    <w:rsid w:val="00E035FD"/>
    <w:rPr>
      <w:sz w:val="18"/>
      <w:szCs w:val="18"/>
    </w:rPr>
  </w:style>
  <w:style w:type="character" w:customStyle="1" w:styleId="Char0">
    <w:name w:val="批注框文本 Char"/>
    <w:basedOn w:val="a0"/>
    <w:link w:val="a8"/>
    <w:rsid w:val="00E035F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2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34B"/>
    <w:pPr>
      <w:widowControl w:val="0"/>
      <w:snapToGrid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napToGrid/>
      <w:outlineLvl w:val="0"/>
    </w:pPr>
    <w:rPr>
      <w:b/>
      <w:kern w:val="44"/>
      <w:sz w:val="30"/>
    </w:rPr>
  </w:style>
  <w:style w:type="paragraph" w:styleId="3">
    <w:name w:val="heading 3"/>
    <w:basedOn w:val="a"/>
    <w:next w:val="a"/>
    <w:qFormat/>
    <w:pPr>
      <w:keepNext/>
      <w:keepLines/>
      <w:snapToGrid/>
      <w:jc w:val="center"/>
      <w:outlineLvl w:val="2"/>
    </w:pPr>
    <w:rPr>
      <w:rFonts w:ascii="宋体" w:hAnsi="宋体" w:cs="宋体"/>
      <w:b/>
      <w:bCs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2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6">
    <w:name w:val="page number"/>
    <w:basedOn w:val="a0"/>
    <w:qFormat/>
  </w:style>
  <w:style w:type="character" w:customStyle="1" w:styleId="nonelinelist1">
    <w:name w:val="noneline_list1"/>
    <w:qFormat/>
    <w:rPr>
      <w:sz w:val="19"/>
      <w:szCs w:val="19"/>
    </w:rPr>
  </w:style>
  <w:style w:type="table" w:styleId="a7">
    <w:name w:val="Table Grid"/>
    <w:basedOn w:val="a1"/>
    <w:rsid w:val="00FC1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0C37FD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Balloon Text"/>
    <w:basedOn w:val="a"/>
    <w:link w:val="Char0"/>
    <w:rsid w:val="00E035FD"/>
    <w:rPr>
      <w:sz w:val="18"/>
      <w:szCs w:val="18"/>
    </w:rPr>
  </w:style>
  <w:style w:type="character" w:customStyle="1" w:styleId="Char0">
    <w:name w:val="批注框文本 Char"/>
    <w:basedOn w:val="a0"/>
    <w:link w:val="a8"/>
    <w:rsid w:val="00E035F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142</Words>
  <Characters>811</Characters>
  <Application>Microsoft Office Word</Application>
  <DocSecurity>0</DocSecurity>
  <Lines>6</Lines>
  <Paragraphs>1</Paragraphs>
  <ScaleCrop>false</ScaleCrop>
  <Company>P R C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Liu-JiangYan</cp:lastModifiedBy>
  <cp:revision>8</cp:revision>
  <cp:lastPrinted>2025-04-21T05:46:00Z</cp:lastPrinted>
  <dcterms:created xsi:type="dcterms:W3CDTF">2025-05-21T06:27:00Z</dcterms:created>
  <dcterms:modified xsi:type="dcterms:W3CDTF">2025-05-22T04:08:00Z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97F98E4C1FAE4014A3B087AA22627B26_12</vt:lpwstr>
  </property>
</Properties>
</file>